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DF332" w14:textId="77777777" w:rsidR="00155481" w:rsidRPr="00155481" w:rsidRDefault="00D65DC6" w:rsidP="00155481">
      <w:pPr>
        <w:jc w:val="center"/>
        <w:rPr>
          <w:b/>
          <w:sz w:val="32"/>
          <w:szCs w:val="32"/>
          <w:u w:val="single"/>
        </w:rPr>
      </w:pPr>
      <w:bookmarkStart w:id="0" w:name="_Hlk26713202"/>
      <w:r w:rsidRPr="00155481">
        <w:rPr>
          <w:b/>
          <w:sz w:val="32"/>
          <w:szCs w:val="32"/>
          <w:u w:val="single"/>
        </w:rPr>
        <w:t xml:space="preserve">Understanding Cancer </w:t>
      </w:r>
      <w:r>
        <w:rPr>
          <w:b/>
          <w:sz w:val="32"/>
          <w:szCs w:val="32"/>
          <w:u w:val="single"/>
        </w:rPr>
        <w:t>&amp; It</w:t>
      </w:r>
      <w:r w:rsidRPr="00155481">
        <w:rPr>
          <w:b/>
          <w:sz w:val="32"/>
          <w:szCs w:val="32"/>
          <w:u w:val="single"/>
        </w:rPr>
        <w:t>s Treatment</w:t>
      </w:r>
    </w:p>
    <w:p w14:paraId="24F77711" w14:textId="77777777" w:rsidR="00E833F1" w:rsidRDefault="00E833F1" w:rsidP="00155481">
      <w:pPr>
        <w:jc w:val="center"/>
      </w:pPr>
    </w:p>
    <w:p w14:paraId="449F9FF7" w14:textId="77777777" w:rsidR="00155481" w:rsidRDefault="00155481" w:rsidP="00155481"/>
    <w:p w14:paraId="3AC8A9F0" w14:textId="77777777" w:rsidR="00155481" w:rsidRPr="00552F05" w:rsidRDefault="00155481" w:rsidP="00155481">
      <w:pPr>
        <w:rPr>
          <w:b/>
        </w:rPr>
      </w:pPr>
      <w:r w:rsidRPr="00903CDE">
        <w:rPr>
          <w:b/>
        </w:rPr>
        <w:t>1:</w:t>
      </w:r>
      <w:r w:rsidR="00E833F1" w:rsidRPr="00903CDE">
        <w:rPr>
          <w:b/>
        </w:rPr>
        <w:t xml:space="preserve"> </w:t>
      </w:r>
      <w:r w:rsidR="00552F05" w:rsidRPr="00D65DC6">
        <w:rPr>
          <w:b/>
          <w:color w:val="C00000"/>
        </w:rPr>
        <w:t xml:space="preserve">AMERICA'S DEATH </w:t>
      </w:r>
      <w:r w:rsidR="00552F05" w:rsidRPr="00EB733F">
        <w:rPr>
          <w:b/>
          <w:color w:val="C00000"/>
        </w:rPr>
        <w:t xml:space="preserve">WARRANT </w:t>
      </w:r>
      <w:r w:rsidRPr="00F941B7">
        <w:t>(Understanding Cancer)</w:t>
      </w:r>
    </w:p>
    <w:p w14:paraId="3F2C228C" w14:textId="77777777" w:rsidR="00155481" w:rsidRDefault="00F4414A" w:rsidP="00155481">
      <w:r w:rsidRPr="00903CDE">
        <w:rPr>
          <w:b/>
          <w:color w:val="7900F2"/>
        </w:rPr>
        <w:t>“</w:t>
      </w:r>
      <w:r w:rsidR="00155481" w:rsidRPr="00903CDE">
        <w:rPr>
          <w:b/>
          <w:color w:val="7900F2"/>
          <w:u w:val="single"/>
        </w:rPr>
        <w:t>It is essential both to understand the principles involved in the treatment of the sick and to have a practical</w:t>
      </w:r>
      <w:r w:rsidR="00E833F1" w:rsidRPr="00903CDE">
        <w:rPr>
          <w:b/>
          <w:color w:val="7900F2"/>
          <w:u w:val="single"/>
        </w:rPr>
        <w:t xml:space="preserve"> </w:t>
      </w:r>
      <w:r w:rsidR="00155481" w:rsidRPr="00903CDE">
        <w:rPr>
          <w:b/>
          <w:color w:val="7900F2"/>
          <w:u w:val="single"/>
        </w:rPr>
        <w:t>training that will enable one rightly to use this knowledge</w:t>
      </w:r>
      <w:r w:rsidR="00112001" w:rsidRPr="00903CDE">
        <w:rPr>
          <w:b/>
          <w:color w:val="7900F2"/>
        </w:rPr>
        <w:t>.</w:t>
      </w:r>
      <w:r w:rsidRPr="00903CDE">
        <w:rPr>
          <w:b/>
          <w:color w:val="7900F2"/>
        </w:rPr>
        <w:t>”</w:t>
      </w:r>
      <w:r w:rsidR="00112001" w:rsidRPr="00903CDE">
        <w:rPr>
          <w:b/>
          <w:color w:val="7900F2"/>
        </w:rPr>
        <w:t xml:space="preserve">  </w:t>
      </w:r>
      <w:r w:rsidR="00155481" w:rsidRPr="00112001">
        <w:t>{MH</w:t>
      </w:r>
      <w:r w:rsidR="00155481">
        <w:t xml:space="preserve"> 127.2}</w:t>
      </w:r>
    </w:p>
    <w:p w14:paraId="1B361DD8" w14:textId="77777777" w:rsidR="00E833F1" w:rsidRDefault="00E833F1" w:rsidP="00155481"/>
    <w:p w14:paraId="062397CD" w14:textId="77777777" w:rsidR="00155481" w:rsidRDefault="00F4414A" w:rsidP="00155481">
      <w:r w:rsidRPr="00903CDE">
        <w:rPr>
          <w:b/>
          <w:color w:val="FF6600"/>
        </w:rPr>
        <w:t>“</w:t>
      </w:r>
      <w:r w:rsidR="00E833F1" w:rsidRPr="00903CDE">
        <w:rPr>
          <w:b/>
          <w:color w:val="FF6600"/>
          <w:u w:val="single"/>
        </w:rPr>
        <w:t>It</w:t>
      </w:r>
      <w:r w:rsidR="00155481" w:rsidRPr="00903CDE">
        <w:rPr>
          <w:b/>
          <w:color w:val="FF6600"/>
          <w:u w:val="single"/>
        </w:rPr>
        <w:t xml:space="preserve"> is the duty of every person to become intelligent in regard to disease and its causes</w:t>
      </w:r>
      <w:r w:rsidR="00112001" w:rsidRPr="00903CDE">
        <w:rPr>
          <w:b/>
          <w:color w:val="FF6600"/>
        </w:rPr>
        <w:t>.</w:t>
      </w:r>
      <w:r w:rsidRPr="00903CDE">
        <w:rPr>
          <w:b/>
          <w:color w:val="FF6600"/>
        </w:rPr>
        <w:t>”</w:t>
      </w:r>
      <w:r w:rsidR="00112001" w:rsidRPr="00903CDE">
        <w:rPr>
          <w:color w:val="FF6600"/>
        </w:rPr>
        <w:t xml:space="preserve">  </w:t>
      </w:r>
      <w:r w:rsidR="00155481" w:rsidRPr="00112001">
        <w:t>(HL</w:t>
      </w:r>
      <w:r w:rsidR="00155481">
        <w:t xml:space="preserve"> 19.5)</w:t>
      </w:r>
    </w:p>
    <w:p w14:paraId="1E834D05" w14:textId="77777777" w:rsidR="00155481" w:rsidRDefault="00F4414A" w:rsidP="00155481">
      <w:r w:rsidRPr="00903CDE">
        <w:rPr>
          <w:b/>
          <w:bCs/>
          <w:color w:val="0000FF"/>
          <w:u w:val="single"/>
        </w:rPr>
        <w:t>“</w:t>
      </w:r>
      <w:r w:rsidR="00155481" w:rsidRPr="00903CDE">
        <w:rPr>
          <w:b/>
          <w:bCs/>
          <w:color w:val="0000FF"/>
          <w:u w:val="single"/>
        </w:rPr>
        <w:t>Gather up all the knowledge possible that will help to combat disease.</w:t>
      </w:r>
      <w:r w:rsidR="00155481" w:rsidRPr="00903CDE">
        <w:rPr>
          <w:color w:val="0000FF"/>
        </w:rPr>
        <w:t xml:space="preserve"> </w:t>
      </w:r>
      <w:r w:rsidR="00155481">
        <w:t>This may be done by those who are</w:t>
      </w:r>
    </w:p>
    <w:p w14:paraId="2E2E7F7A" w14:textId="77777777" w:rsidR="00155481" w:rsidRDefault="00155481" w:rsidP="00155481">
      <w:r>
        <w:t>diligent students.</w:t>
      </w:r>
      <w:r w:rsidR="00F4414A">
        <w:t>”</w:t>
      </w:r>
      <w:r w:rsidR="00E833F1">
        <w:t xml:space="preserve"> </w:t>
      </w:r>
      <w:r>
        <w:t>{MM 320.2}</w:t>
      </w:r>
    </w:p>
    <w:p w14:paraId="48DD29CF" w14:textId="77777777" w:rsidR="00155481" w:rsidRDefault="00155481" w:rsidP="00155481"/>
    <w:p w14:paraId="6799D6C5" w14:textId="77777777" w:rsidR="00155481" w:rsidRPr="00D65DC6" w:rsidRDefault="00155481" w:rsidP="00155481">
      <w:pPr>
        <w:rPr>
          <w:b/>
          <w:color w:val="C00000"/>
        </w:rPr>
      </w:pPr>
      <w:r w:rsidRPr="00903CDE">
        <w:rPr>
          <w:b/>
        </w:rPr>
        <w:t>2:</w:t>
      </w:r>
      <w:r w:rsidR="00E833F1" w:rsidRPr="00903CDE">
        <w:rPr>
          <w:b/>
        </w:rPr>
        <w:t xml:space="preserve"> </w:t>
      </w:r>
      <w:r w:rsidRPr="00D65DC6">
        <w:rPr>
          <w:b/>
          <w:color w:val="C00000"/>
        </w:rPr>
        <w:t>HOW?</w:t>
      </w:r>
    </w:p>
    <w:p w14:paraId="13D124FA" w14:textId="77777777" w:rsidR="00155481" w:rsidRDefault="00F4414A" w:rsidP="00155481">
      <w:r>
        <w:t>“</w:t>
      </w:r>
      <w:r w:rsidR="00E833F1">
        <w:t xml:space="preserve">But </w:t>
      </w:r>
      <w:r w:rsidR="00155481">
        <w:t xml:space="preserve">few can take a course of training in our medical institutions. But </w:t>
      </w:r>
      <w:r w:rsidR="00E833F1" w:rsidRPr="00903CDE">
        <w:rPr>
          <w:b/>
          <w:color w:val="CC00CC"/>
          <w:u w:val="single"/>
        </w:rPr>
        <w:t>all can study our health literature and become intelligent on this important subject</w:t>
      </w:r>
      <w:r w:rsidR="00E833F1" w:rsidRPr="00903CDE">
        <w:rPr>
          <w:b/>
          <w:color w:val="CC00CC"/>
        </w:rPr>
        <w:t>.</w:t>
      </w:r>
      <w:r w:rsidRPr="00903CDE">
        <w:rPr>
          <w:b/>
          <w:color w:val="CC00CC"/>
        </w:rPr>
        <w:t>”</w:t>
      </w:r>
      <w:r w:rsidR="00D65DC6">
        <w:rPr>
          <w:b/>
        </w:rPr>
        <w:t xml:space="preserve"> </w:t>
      </w:r>
      <w:r w:rsidR="00903CDE">
        <w:rPr>
          <w:b/>
        </w:rPr>
        <w:t xml:space="preserve"> </w:t>
      </w:r>
      <w:r w:rsidR="00155481">
        <w:t>--MS. 19, 1911. {MM 320.3}</w:t>
      </w:r>
    </w:p>
    <w:p w14:paraId="59844364" w14:textId="77777777" w:rsidR="00E833F1" w:rsidRDefault="00E833F1" w:rsidP="00155481"/>
    <w:p w14:paraId="421A327D" w14:textId="77777777" w:rsidR="00D65DC6" w:rsidRDefault="00F4414A" w:rsidP="00155481">
      <w:r>
        <w:t>“</w:t>
      </w:r>
      <w:r w:rsidR="00155481">
        <w:t>As religious aggression subverts the liberties of our nation, those who would stand for freedom of</w:t>
      </w:r>
      <w:r w:rsidR="00E833F1">
        <w:t xml:space="preserve"> </w:t>
      </w:r>
      <w:r w:rsidR="00155481">
        <w:t xml:space="preserve">conscience will be placed in unfavorable positions. For their own sake, </w:t>
      </w:r>
      <w:r w:rsidR="00E833F1" w:rsidRPr="00903CDE">
        <w:rPr>
          <w:b/>
          <w:color w:val="009900"/>
          <w:u w:val="single"/>
        </w:rPr>
        <w:t>they should, while they have opportunity, become intelligent in regards to disease, its causes, prevention, and cure</w:t>
      </w:r>
      <w:r w:rsidR="00112001" w:rsidRPr="00903CDE">
        <w:rPr>
          <w:b/>
          <w:color w:val="009900"/>
        </w:rPr>
        <w:t>.</w:t>
      </w:r>
      <w:r w:rsidRPr="00903CDE">
        <w:rPr>
          <w:b/>
          <w:color w:val="009900"/>
        </w:rPr>
        <w:t>”</w:t>
      </w:r>
      <w:r w:rsidR="00112001" w:rsidRPr="00903CDE">
        <w:rPr>
          <w:b/>
          <w:color w:val="009900"/>
        </w:rPr>
        <w:t xml:space="preserve"> </w:t>
      </w:r>
      <w:r w:rsidR="00112001" w:rsidRPr="00903CDE">
        <w:rPr>
          <w:color w:val="009900"/>
        </w:rPr>
        <w:t xml:space="preserve"> </w:t>
      </w:r>
      <w:r w:rsidR="00155481">
        <w:t>{CH</w:t>
      </w:r>
      <w:r w:rsidR="00E833F1">
        <w:t xml:space="preserve"> </w:t>
      </w:r>
      <w:r w:rsidR="00155481">
        <w:t>506.1}</w:t>
      </w:r>
      <w:r w:rsidR="00E833F1">
        <w:t>.</w:t>
      </w:r>
    </w:p>
    <w:p w14:paraId="020FB31D" w14:textId="77777777" w:rsidR="00E833F1" w:rsidRPr="00E833F1" w:rsidRDefault="00E833F1" w:rsidP="00155481">
      <w:pPr>
        <w:rPr>
          <w:b/>
        </w:rPr>
      </w:pPr>
      <w:r>
        <w:t xml:space="preserve"> </w:t>
      </w:r>
    </w:p>
    <w:p w14:paraId="2F5720E0" w14:textId="77777777" w:rsidR="00155481" w:rsidRPr="00903CDE" w:rsidRDefault="00903CDE" w:rsidP="00155481">
      <w:pPr>
        <w:rPr>
          <w:b/>
          <w:color w:val="7900F2"/>
        </w:rPr>
      </w:pPr>
      <w:r w:rsidRPr="00903CDE">
        <w:rPr>
          <w:b/>
          <w:color w:val="7900F2"/>
          <w:u w:val="single"/>
        </w:rPr>
        <w:t>God's people are to know how to prevent, understand, and cure cancer</w:t>
      </w:r>
      <w:r w:rsidR="00112001" w:rsidRPr="00903CDE">
        <w:rPr>
          <w:b/>
          <w:color w:val="7900F2"/>
        </w:rPr>
        <w:t>.</w:t>
      </w:r>
    </w:p>
    <w:p w14:paraId="3C94F3D7" w14:textId="77777777" w:rsidR="00E833F1" w:rsidRPr="00D65DC6" w:rsidRDefault="00E833F1" w:rsidP="00155481">
      <w:pPr>
        <w:rPr>
          <w:b/>
          <w:color w:val="C00000"/>
        </w:rPr>
      </w:pPr>
    </w:p>
    <w:p w14:paraId="395B4E01" w14:textId="77777777" w:rsidR="00155481" w:rsidRPr="00EB733F" w:rsidRDefault="00155481" w:rsidP="00155481">
      <w:pPr>
        <w:rPr>
          <w:b/>
          <w:color w:val="C00000"/>
        </w:rPr>
      </w:pPr>
      <w:r w:rsidRPr="00903CDE">
        <w:rPr>
          <w:b/>
        </w:rPr>
        <w:t>3:</w:t>
      </w:r>
      <w:r w:rsidR="00E833F1" w:rsidRPr="00903CDE">
        <w:rPr>
          <w:b/>
        </w:rPr>
        <w:t xml:space="preserve"> </w:t>
      </w:r>
      <w:r w:rsidR="00E833F1" w:rsidRPr="00EB733F">
        <w:rPr>
          <w:b/>
          <w:color w:val="C00000"/>
        </w:rPr>
        <w:t>FOUR</w:t>
      </w:r>
      <w:r w:rsidRPr="00EB733F">
        <w:rPr>
          <w:b/>
          <w:color w:val="C00000"/>
        </w:rPr>
        <w:t xml:space="preserve"> MAJOR CAUSES OF DISEASE:</w:t>
      </w:r>
    </w:p>
    <w:p w14:paraId="7ECC6077" w14:textId="77777777" w:rsidR="00155481" w:rsidRDefault="00155481" w:rsidP="00155481">
      <w:r>
        <w:t>According to Scientific Statistics, the top 4 killer diseases in the nation are:</w:t>
      </w:r>
    </w:p>
    <w:p w14:paraId="019DA8D9" w14:textId="77777777" w:rsidR="00D65DC6" w:rsidRPr="00EB733F" w:rsidRDefault="00D65DC6" w:rsidP="001B34C6">
      <w:pPr>
        <w:pStyle w:val="ListParagraph"/>
        <w:numPr>
          <w:ilvl w:val="0"/>
          <w:numId w:val="22"/>
        </w:numPr>
        <w:rPr>
          <w:b/>
        </w:rPr>
      </w:pPr>
      <w:r w:rsidRPr="00EB733F">
        <w:rPr>
          <w:b/>
        </w:rPr>
        <w:t>Cancer</w:t>
      </w:r>
    </w:p>
    <w:p w14:paraId="18634ACD" w14:textId="77777777" w:rsidR="00D65DC6" w:rsidRPr="00EB733F" w:rsidRDefault="00D65DC6" w:rsidP="001B34C6">
      <w:pPr>
        <w:pStyle w:val="ListParagraph"/>
        <w:numPr>
          <w:ilvl w:val="0"/>
          <w:numId w:val="22"/>
        </w:numPr>
        <w:rPr>
          <w:b/>
        </w:rPr>
      </w:pPr>
      <w:r w:rsidRPr="00EB733F">
        <w:rPr>
          <w:b/>
        </w:rPr>
        <w:t>Heart disease</w:t>
      </w:r>
    </w:p>
    <w:p w14:paraId="34395645" w14:textId="77777777" w:rsidR="00D65DC6" w:rsidRPr="00EB733F" w:rsidRDefault="00D65DC6" w:rsidP="001B34C6">
      <w:pPr>
        <w:pStyle w:val="ListParagraph"/>
        <w:numPr>
          <w:ilvl w:val="0"/>
          <w:numId w:val="22"/>
        </w:numPr>
        <w:rPr>
          <w:b/>
        </w:rPr>
      </w:pPr>
      <w:r w:rsidRPr="00EB733F">
        <w:rPr>
          <w:b/>
        </w:rPr>
        <w:t>Medical error</w:t>
      </w:r>
    </w:p>
    <w:p w14:paraId="16AF5219" w14:textId="77777777" w:rsidR="00D65DC6" w:rsidRPr="00EB733F" w:rsidRDefault="00D65DC6" w:rsidP="001B34C6">
      <w:pPr>
        <w:pStyle w:val="ListParagraph"/>
        <w:numPr>
          <w:ilvl w:val="0"/>
          <w:numId w:val="22"/>
        </w:numPr>
        <w:rPr>
          <w:b/>
        </w:rPr>
      </w:pPr>
      <w:r w:rsidRPr="00EB733F">
        <w:rPr>
          <w:b/>
        </w:rPr>
        <w:t>Stroke</w:t>
      </w:r>
    </w:p>
    <w:p w14:paraId="5EED4DAD" w14:textId="77777777" w:rsidR="00E833F1" w:rsidRDefault="00E833F1" w:rsidP="00155481"/>
    <w:p w14:paraId="50C9DE12" w14:textId="77777777" w:rsidR="00155481" w:rsidRPr="001B34C6" w:rsidRDefault="00155481" w:rsidP="00155481">
      <w:pPr>
        <w:rPr>
          <w:b/>
          <w:color w:val="C00000"/>
        </w:rPr>
      </w:pPr>
      <w:r w:rsidRPr="001B34C6">
        <w:rPr>
          <w:b/>
          <w:color w:val="C00000"/>
        </w:rPr>
        <w:t xml:space="preserve">According </w:t>
      </w:r>
      <w:proofErr w:type="gramStart"/>
      <w:r w:rsidR="00E833F1" w:rsidRPr="001B34C6">
        <w:rPr>
          <w:b/>
          <w:color w:val="C00000"/>
        </w:rPr>
        <w:t>To</w:t>
      </w:r>
      <w:proofErr w:type="gramEnd"/>
      <w:r w:rsidR="00E833F1" w:rsidRPr="001B34C6">
        <w:rPr>
          <w:b/>
          <w:color w:val="C00000"/>
        </w:rPr>
        <w:t xml:space="preserve"> The </w:t>
      </w:r>
      <w:r w:rsidRPr="001B34C6">
        <w:rPr>
          <w:b/>
          <w:color w:val="C00000"/>
        </w:rPr>
        <w:t xml:space="preserve">SOP </w:t>
      </w:r>
      <w:r w:rsidR="00E833F1" w:rsidRPr="001B34C6">
        <w:rPr>
          <w:b/>
          <w:color w:val="C00000"/>
        </w:rPr>
        <w:t>And Most Recent Scientific Statistics, The Top 4 Killer Diseases In The Nation Are:</w:t>
      </w:r>
    </w:p>
    <w:p w14:paraId="6B593034" w14:textId="77777777" w:rsidR="001B34C6" w:rsidRDefault="00155481" w:rsidP="00EB733F">
      <w:pPr>
        <w:pStyle w:val="ListParagraph"/>
        <w:numPr>
          <w:ilvl w:val="0"/>
          <w:numId w:val="21"/>
        </w:numPr>
      </w:pPr>
      <w:r w:rsidRPr="00903CDE">
        <w:rPr>
          <w:b/>
          <w:color w:val="FF6600"/>
        </w:rPr>
        <w:t>Drug Medication</w:t>
      </w:r>
      <w:r w:rsidR="00E833F1" w:rsidRPr="00903CDE">
        <w:rPr>
          <w:b/>
          <w:color w:val="FF6600"/>
        </w:rPr>
        <w:t xml:space="preserve"> </w:t>
      </w:r>
      <w:r w:rsidR="00EB733F" w:rsidRPr="00903CDE">
        <w:rPr>
          <w:b/>
          <w:color w:val="FF6600"/>
        </w:rPr>
        <w:t>–</w:t>
      </w:r>
      <w:r w:rsidR="00664CBC" w:rsidRPr="00903CDE">
        <w:rPr>
          <w:b/>
          <w:color w:val="FF6600"/>
        </w:rPr>
        <w:t xml:space="preserve"> </w:t>
      </w:r>
      <w:r w:rsidR="00664CBC" w:rsidRPr="00903CDE">
        <w:rPr>
          <w:b/>
          <w:color w:val="0000FF"/>
        </w:rPr>
        <w:t>“</w:t>
      </w:r>
      <w:r w:rsidRPr="00903CDE">
        <w:rPr>
          <w:b/>
          <w:color w:val="0000FF"/>
          <w:u w:val="single"/>
        </w:rPr>
        <w:t>More deaths have been caused by drug-taking than from all other causes combined</w:t>
      </w:r>
      <w:r w:rsidR="00EB733F" w:rsidRPr="00903CDE">
        <w:rPr>
          <w:b/>
          <w:color w:val="0000FF"/>
        </w:rPr>
        <w:t>.</w:t>
      </w:r>
      <w:r w:rsidR="00F4414A" w:rsidRPr="00903CDE">
        <w:rPr>
          <w:b/>
          <w:color w:val="0000FF"/>
        </w:rPr>
        <w:t>”</w:t>
      </w:r>
      <w:r w:rsidR="00EB733F">
        <w:rPr>
          <w:b/>
        </w:rPr>
        <w:t xml:space="preserve">  </w:t>
      </w:r>
      <w:r w:rsidR="001B34C6" w:rsidRPr="00FD117E">
        <w:t>(2SM</w:t>
      </w:r>
      <w:r w:rsidR="001B34C6" w:rsidRPr="001B34C6">
        <w:t xml:space="preserve"> 450.2)</w:t>
      </w:r>
    </w:p>
    <w:p w14:paraId="579B28A9" w14:textId="77777777" w:rsidR="00155481" w:rsidRDefault="00155481" w:rsidP="001B34C6">
      <w:pPr>
        <w:pStyle w:val="ListParagraph"/>
        <w:numPr>
          <w:ilvl w:val="0"/>
          <w:numId w:val="21"/>
        </w:numPr>
      </w:pPr>
      <w:r w:rsidRPr="00EB733F">
        <w:rPr>
          <w:b/>
        </w:rPr>
        <w:t>Cancer</w:t>
      </w:r>
      <w:r>
        <w:t xml:space="preserve"> (it is now ahead of heart disease)</w:t>
      </w:r>
    </w:p>
    <w:p w14:paraId="7673B947" w14:textId="77777777" w:rsidR="00155481" w:rsidRPr="00EB733F" w:rsidRDefault="00155481" w:rsidP="001B34C6">
      <w:pPr>
        <w:pStyle w:val="ListParagraph"/>
        <w:numPr>
          <w:ilvl w:val="0"/>
          <w:numId w:val="21"/>
        </w:numPr>
        <w:rPr>
          <w:b/>
        </w:rPr>
      </w:pPr>
      <w:r w:rsidRPr="00EB733F">
        <w:rPr>
          <w:b/>
        </w:rPr>
        <w:t>Heart Disease</w:t>
      </w:r>
    </w:p>
    <w:p w14:paraId="5097C97C" w14:textId="77777777" w:rsidR="00155481" w:rsidRPr="00EB733F" w:rsidRDefault="00155481" w:rsidP="001B34C6">
      <w:pPr>
        <w:pStyle w:val="ListParagraph"/>
        <w:numPr>
          <w:ilvl w:val="0"/>
          <w:numId w:val="21"/>
        </w:numPr>
        <w:rPr>
          <w:b/>
        </w:rPr>
      </w:pPr>
      <w:r w:rsidRPr="00EB733F">
        <w:rPr>
          <w:b/>
        </w:rPr>
        <w:t>Medical Error</w:t>
      </w:r>
    </w:p>
    <w:p w14:paraId="6A197B14" w14:textId="77777777" w:rsidR="00552F05" w:rsidRDefault="00552F05" w:rsidP="00155481">
      <w:pPr>
        <w:rPr>
          <w:b/>
        </w:rPr>
      </w:pPr>
    </w:p>
    <w:p w14:paraId="6E9390B8" w14:textId="77777777" w:rsidR="00E833F1" w:rsidRDefault="00552F05" w:rsidP="00155481">
      <w:r w:rsidRPr="00903CDE">
        <w:rPr>
          <w:b/>
        </w:rPr>
        <w:t>4</w:t>
      </w:r>
      <w:r w:rsidR="00155481" w:rsidRPr="00903CDE">
        <w:rPr>
          <w:b/>
        </w:rPr>
        <w:t>:</w:t>
      </w:r>
      <w:r w:rsidR="00E833F1" w:rsidRPr="00903CDE">
        <w:t xml:space="preserve"> </w:t>
      </w:r>
      <w:r w:rsidR="00155481">
        <w:t>In 1945, 1 out of 15 people died of cancer; in 1971 it was 1 in 6; in 1976 it was 1 in 5; now it is anywhere from</w:t>
      </w:r>
      <w:r w:rsidR="00E833F1">
        <w:t xml:space="preserve"> </w:t>
      </w:r>
      <w:r w:rsidR="00155481" w:rsidRPr="00903CDE">
        <w:rPr>
          <w:b/>
          <w:color w:val="CC00CC"/>
          <w:u w:val="single"/>
        </w:rPr>
        <w:t>1-2 people will get cancer out of every 3.</w:t>
      </w:r>
    </w:p>
    <w:p w14:paraId="2E23D69C" w14:textId="77777777" w:rsidR="001B34C6" w:rsidRDefault="001B34C6" w:rsidP="00155481">
      <w:pPr>
        <w:rPr>
          <w:b/>
        </w:rPr>
      </w:pPr>
    </w:p>
    <w:p w14:paraId="2FECEA93" w14:textId="77777777" w:rsidR="00155481" w:rsidRPr="00903CDE" w:rsidRDefault="00552F05" w:rsidP="00155481">
      <w:pPr>
        <w:rPr>
          <w:b/>
          <w:color w:val="7900F2"/>
          <w:u w:val="single"/>
        </w:rPr>
      </w:pPr>
      <w:r w:rsidRPr="00903CDE">
        <w:rPr>
          <w:b/>
        </w:rPr>
        <w:t>5</w:t>
      </w:r>
      <w:r w:rsidR="00155481" w:rsidRPr="00903CDE">
        <w:rPr>
          <w:b/>
        </w:rPr>
        <w:t>:</w:t>
      </w:r>
      <w:r w:rsidR="00E833F1" w:rsidRPr="00903CDE">
        <w:t xml:space="preserve"> </w:t>
      </w:r>
      <w:r w:rsidR="00D65DC6">
        <w:t>P</w:t>
      </w:r>
      <w:r w:rsidR="00155481">
        <w:t xml:space="preserve">eople dying every day. This puts </w:t>
      </w:r>
      <w:r w:rsidR="00155481" w:rsidRPr="00903CDE">
        <w:rPr>
          <w:b/>
          <w:color w:val="009900"/>
          <w:u w:val="single"/>
        </w:rPr>
        <w:t>cancer</w:t>
      </w:r>
      <w:r w:rsidR="00155481" w:rsidRPr="00664CBC">
        <w:rPr>
          <w:b/>
        </w:rPr>
        <w:t xml:space="preserve"> </w:t>
      </w:r>
      <w:r w:rsidR="00155481" w:rsidRPr="00664CBC">
        <w:t>as</w:t>
      </w:r>
      <w:r w:rsidR="00155481" w:rsidRPr="00D65DC6">
        <w:t xml:space="preserve"> the </w:t>
      </w:r>
      <w:r w:rsidR="00155481" w:rsidRPr="00903CDE">
        <w:rPr>
          <w:b/>
          <w:color w:val="009900"/>
          <w:u w:val="single"/>
        </w:rPr>
        <w:t>2nd leading cause of death in the U.S</w:t>
      </w:r>
      <w:r w:rsidR="00155481" w:rsidRPr="00903CDE">
        <w:rPr>
          <w:b/>
          <w:color w:val="009900"/>
        </w:rPr>
        <w:t>.,</w:t>
      </w:r>
      <w:r w:rsidR="00155481" w:rsidRPr="00903CDE">
        <w:rPr>
          <w:color w:val="009900"/>
        </w:rPr>
        <w:t xml:space="preserve"> </w:t>
      </w:r>
      <w:r w:rsidR="00155481">
        <w:t>although some</w:t>
      </w:r>
      <w:r w:rsidR="00E833F1">
        <w:t xml:space="preserve"> </w:t>
      </w:r>
      <w:r w:rsidR="00155481">
        <w:t xml:space="preserve">research shows that this number has actually increase, and </w:t>
      </w:r>
      <w:r w:rsidR="00155481" w:rsidRPr="00903CDE">
        <w:rPr>
          <w:b/>
          <w:color w:val="7900F2"/>
          <w:u w:val="single"/>
        </w:rPr>
        <w:t>Cancer is now considered by many the #1 cause of</w:t>
      </w:r>
      <w:r w:rsidR="00E833F1" w:rsidRPr="00903CDE">
        <w:rPr>
          <w:b/>
          <w:color w:val="7900F2"/>
          <w:u w:val="single"/>
        </w:rPr>
        <w:t xml:space="preserve"> </w:t>
      </w:r>
      <w:r w:rsidR="00155481" w:rsidRPr="00903CDE">
        <w:rPr>
          <w:b/>
          <w:color w:val="7900F2"/>
          <w:u w:val="single"/>
        </w:rPr>
        <w:t>death in the U.S.</w:t>
      </w:r>
    </w:p>
    <w:p w14:paraId="2EEFE351" w14:textId="77777777" w:rsidR="00E833F1" w:rsidRDefault="00E833F1" w:rsidP="00155481"/>
    <w:p w14:paraId="43F07311" w14:textId="77777777" w:rsidR="00155481" w:rsidRDefault="00D65DC6" w:rsidP="00E833F1">
      <w:pPr>
        <w:pStyle w:val="ListParagraph"/>
        <w:numPr>
          <w:ilvl w:val="0"/>
          <w:numId w:val="1"/>
        </w:numPr>
      </w:pPr>
      <w:r w:rsidRPr="005054B8">
        <w:rPr>
          <w:bCs/>
        </w:rPr>
        <w:t>In</w:t>
      </w:r>
      <w:r w:rsidR="00155481" w:rsidRPr="005054B8">
        <w:rPr>
          <w:bCs/>
        </w:rPr>
        <w:t xml:space="preserve"> </w:t>
      </w:r>
      <w:r w:rsidR="00155481" w:rsidRPr="005054B8">
        <w:rPr>
          <w:b/>
          <w:color w:val="FF6600"/>
        </w:rPr>
        <w:t>MEN,</w:t>
      </w:r>
      <w:r w:rsidR="00155481" w:rsidRPr="005054B8">
        <w:rPr>
          <w:color w:val="FF6600"/>
        </w:rPr>
        <w:t xml:space="preserve"> </w:t>
      </w:r>
      <w:r w:rsidR="00155481">
        <w:t xml:space="preserve">the 2nd &amp; 3rd most frequent occurring cancers are </w:t>
      </w:r>
      <w:r w:rsidR="005054B8" w:rsidRPr="005054B8">
        <w:rPr>
          <w:b/>
          <w:color w:val="0000FF"/>
        </w:rPr>
        <w:t>prostate &amp; colon cancer</w:t>
      </w:r>
    </w:p>
    <w:p w14:paraId="7A7B2871" w14:textId="77777777" w:rsidR="00155481" w:rsidRDefault="00D65DC6" w:rsidP="00E833F1">
      <w:pPr>
        <w:pStyle w:val="ListParagraph"/>
        <w:numPr>
          <w:ilvl w:val="0"/>
          <w:numId w:val="1"/>
        </w:numPr>
      </w:pPr>
      <w:r>
        <w:t>In</w:t>
      </w:r>
      <w:r w:rsidR="00155481">
        <w:t xml:space="preserve"> </w:t>
      </w:r>
      <w:r w:rsidR="00155481" w:rsidRPr="005054B8">
        <w:rPr>
          <w:b/>
          <w:color w:val="009900"/>
        </w:rPr>
        <w:t>WOMEN,</w:t>
      </w:r>
      <w:r w:rsidR="00155481" w:rsidRPr="005054B8">
        <w:rPr>
          <w:color w:val="009900"/>
        </w:rPr>
        <w:t xml:space="preserve"> </w:t>
      </w:r>
      <w:r w:rsidR="00155481">
        <w:t xml:space="preserve">it's </w:t>
      </w:r>
      <w:r w:rsidR="00155481" w:rsidRPr="005054B8">
        <w:rPr>
          <w:b/>
          <w:color w:val="CC00CC"/>
        </w:rPr>
        <w:t>CANCER</w:t>
      </w:r>
      <w:r w:rsidR="00155481" w:rsidRPr="005054B8">
        <w:rPr>
          <w:color w:val="CC00CC"/>
        </w:rPr>
        <w:t xml:space="preserve"> </w:t>
      </w:r>
      <w:r w:rsidR="00155481">
        <w:t xml:space="preserve">of the </w:t>
      </w:r>
      <w:r w:rsidR="00155481" w:rsidRPr="005054B8">
        <w:rPr>
          <w:b/>
          <w:color w:val="CC00CC"/>
        </w:rPr>
        <w:t>BREAST &amp; COLON</w:t>
      </w:r>
    </w:p>
    <w:p w14:paraId="61CB6C03" w14:textId="77777777" w:rsidR="00E833F1" w:rsidRDefault="00E833F1" w:rsidP="00155481"/>
    <w:p w14:paraId="53FB9DC2" w14:textId="77777777" w:rsidR="00D65DC6" w:rsidRPr="005054B8" w:rsidRDefault="00155481" w:rsidP="00155481">
      <w:pPr>
        <w:rPr>
          <w:color w:val="7900F2"/>
        </w:rPr>
      </w:pPr>
      <w:r>
        <w:t xml:space="preserve">While cancer death statistics can vary from place to place, it is generally estimated that roughly </w:t>
      </w:r>
      <w:r w:rsidRPr="005054B8">
        <w:rPr>
          <w:b/>
          <w:color w:val="7900F2"/>
          <w:u w:val="single"/>
        </w:rPr>
        <w:t>7.2 to 7.5</w:t>
      </w:r>
      <w:r w:rsidR="00E833F1" w:rsidRPr="005054B8">
        <w:rPr>
          <w:b/>
          <w:color w:val="7900F2"/>
          <w:u w:val="single"/>
        </w:rPr>
        <w:t xml:space="preserve"> </w:t>
      </w:r>
      <w:proofErr w:type="spellStart"/>
      <w:proofErr w:type="gramStart"/>
      <w:r w:rsidRPr="005054B8">
        <w:rPr>
          <w:b/>
          <w:color w:val="7900F2"/>
          <w:u w:val="single"/>
        </w:rPr>
        <w:t>millions</w:t>
      </w:r>
      <w:proofErr w:type="spellEnd"/>
      <w:proofErr w:type="gramEnd"/>
      <w:r w:rsidRPr="005054B8">
        <w:rPr>
          <w:b/>
          <w:color w:val="7900F2"/>
          <w:u w:val="single"/>
        </w:rPr>
        <w:t xml:space="preserve"> people worldwide die from cancer each year.</w:t>
      </w:r>
      <w:r w:rsidRPr="005054B8">
        <w:rPr>
          <w:color w:val="7900F2"/>
        </w:rPr>
        <w:t xml:space="preserve"> </w:t>
      </w:r>
    </w:p>
    <w:p w14:paraId="76E0002D" w14:textId="77777777" w:rsidR="00D65DC6" w:rsidRDefault="00D65DC6" w:rsidP="00155481"/>
    <w:p w14:paraId="0A73C359" w14:textId="77777777" w:rsidR="001B34C6" w:rsidRDefault="00155481" w:rsidP="00155481">
      <w:r>
        <w:lastRenderedPageBreak/>
        <w:t xml:space="preserve">In the United States, where </w:t>
      </w:r>
      <w:r w:rsidRPr="005054B8">
        <w:rPr>
          <w:b/>
          <w:bCs/>
          <w:color w:val="FF6600"/>
          <w:u w:val="single"/>
        </w:rPr>
        <w:t>cancer death statistics are</w:t>
      </w:r>
      <w:r w:rsidR="00D65DC6" w:rsidRPr="005054B8">
        <w:rPr>
          <w:b/>
          <w:bCs/>
          <w:color w:val="FF6600"/>
          <w:u w:val="single"/>
        </w:rPr>
        <w:t xml:space="preserve"> </w:t>
      </w:r>
      <w:r w:rsidRPr="005054B8">
        <w:rPr>
          <w:b/>
          <w:bCs/>
          <w:color w:val="FF6600"/>
          <w:u w:val="single"/>
        </w:rPr>
        <w:t>highly monitored</w:t>
      </w:r>
      <w:r w:rsidRPr="005054B8">
        <w:rPr>
          <w:color w:val="FF6600"/>
        </w:rPr>
        <w:t xml:space="preserve"> </w:t>
      </w:r>
      <w:r>
        <w:t>each year, there has been seen a steady death rate of 550,000 to 600,000 people year after</w:t>
      </w:r>
      <w:r w:rsidR="00E833F1">
        <w:t xml:space="preserve"> </w:t>
      </w:r>
      <w:r>
        <w:t xml:space="preserve">year. </w:t>
      </w:r>
      <w:r w:rsidRPr="005054B8">
        <w:rPr>
          <w:b/>
          <w:color w:val="0000FF"/>
          <w:u w:val="single"/>
        </w:rPr>
        <w:t>That is approximately 1,500</w:t>
      </w:r>
      <w:r w:rsidR="00FD117E" w:rsidRPr="005054B8">
        <w:rPr>
          <w:b/>
          <w:color w:val="0000FF"/>
          <w:u w:val="single"/>
        </w:rPr>
        <w:t xml:space="preserve"> that die daily.</w:t>
      </w:r>
    </w:p>
    <w:p w14:paraId="1619F0B2" w14:textId="77777777" w:rsidR="00D65DC6" w:rsidRDefault="00D65DC6" w:rsidP="00155481">
      <w:pPr>
        <w:rPr>
          <w:b/>
        </w:rPr>
      </w:pPr>
    </w:p>
    <w:p w14:paraId="7C339B73" w14:textId="77777777" w:rsidR="00155481" w:rsidRPr="00EB733F" w:rsidRDefault="00552F05" w:rsidP="00155481">
      <w:pPr>
        <w:rPr>
          <w:b/>
          <w:color w:val="C00000"/>
        </w:rPr>
      </w:pPr>
      <w:r w:rsidRPr="005054B8">
        <w:rPr>
          <w:b/>
        </w:rPr>
        <w:t>6</w:t>
      </w:r>
      <w:r w:rsidR="00155481" w:rsidRPr="005054B8">
        <w:rPr>
          <w:b/>
        </w:rPr>
        <w:t>:</w:t>
      </w:r>
      <w:r w:rsidR="00E833F1" w:rsidRPr="005054B8">
        <w:rPr>
          <w:b/>
        </w:rPr>
        <w:t xml:space="preserve"> </w:t>
      </w:r>
      <w:r w:rsidR="00155481" w:rsidRPr="00EB733F">
        <w:rPr>
          <w:b/>
          <w:color w:val="C00000"/>
        </w:rPr>
        <w:t>CANCER STATISTICS</w:t>
      </w:r>
    </w:p>
    <w:p w14:paraId="62DF9338" w14:textId="77777777" w:rsidR="00155481" w:rsidRDefault="00155481" w:rsidP="00155481">
      <w:r w:rsidRPr="005054B8">
        <w:rPr>
          <w:b/>
        </w:rPr>
        <w:t>Prostate Cancer Info</w:t>
      </w:r>
      <w:r w:rsidR="00D65DC6" w:rsidRPr="005054B8">
        <w:rPr>
          <w:b/>
        </w:rPr>
        <w:t>:</w:t>
      </w:r>
      <w:r w:rsidR="00D65DC6">
        <w:t xml:space="preserve"> </w:t>
      </w:r>
      <w:r w:rsidR="005054B8">
        <w:t xml:space="preserve">China Study </w:t>
      </w:r>
      <w:r>
        <w:t>pp 177-81; 300-302; 367</w:t>
      </w:r>
    </w:p>
    <w:p w14:paraId="361FC2B5" w14:textId="77777777" w:rsidR="00155481" w:rsidRDefault="00155481" w:rsidP="00155481">
      <w:r w:rsidRPr="00D65DC6">
        <w:rPr>
          <w:b/>
        </w:rPr>
        <w:t>Colon Cancer Info:</w:t>
      </w:r>
      <w:r>
        <w:t xml:space="preserve"> </w:t>
      </w:r>
      <w:r w:rsidR="005054B8">
        <w:t xml:space="preserve">China Study </w:t>
      </w:r>
      <w:r>
        <w:t>pp 91-92;</w:t>
      </w:r>
      <w:r w:rsidR="00E833F1">
        <w:t xml:space="preserve"> </w:t>
      </w:r>
      <w:r>
        <w:t>169-176;</w:t>
      </w:r>
    </w:p>
    <w:p w14:paraId="7B7D5ACA" w14:textId="77777777" w:rsidR="00155481" w:rsidRDefault="00155481" w:rsidP="00155481">
      <w:r w:rsidRPr="00D65DC6">
        <w:rPr>
          <w:b/>
        </w:rPr>
        <w:t>Breast Cancer Info:</w:t>
      </w:r>
      <w:r>
        <w:t xml:space="preserve"> </w:t>
      </w:r>
      <w:r w:rsidR="005054B8">
        <w:t xml:space="preserve">China Study </w:t>
      </w:r>
      <w:r>
        <w:t>pp 3; 21; 65; 70-71, 79; 83-89; 158-168; 210; 271-285</w:t>
      </w:r>
    </w:p>
    <w:p w14:paraId="1310EAB3" w14:textId="77777777" w:rsidR="00E833F1" w:rsidRDefault="00E833F1" w:rsidP="00155481"/>
    <w:p w14:paraId="0B089D7D" w14:textId="77777777" w:rsidR="00155481" w:rsidRPr="00EB733F" w:rsidRDefault="00552F05" w:rsidP="00155481">
      <w:pPr>
        <w:rPr>
          <w:b/>
          <w:color w:val="C00000"/>
        </w:rPr>
      </w:pPr>
      <w:r w:rsidRPr="005054B8">
        <w:rPr>
          <w:b/>
        </w:rPr>
        <w:t xml:space="preserve">7: </w:t>
      </w:r>
      <w:r w:rsidR="00155481" w:rsidRPr="00EB733F">
        <w:rPr>
          <w:b/>
          <w:color w:val="C00000"/>
        </w:rPr>
        <w:t>WHAT ARE THE 4 BASIC TYPES OF CANCER?</w:t>
      </w:r>
    </w:p>
    <w:p w14:paraId="648E6A52" w14:textId="77777777" w:rsidR="00155481" w:rsidRDefault="00155481" w:rsidP="00155481">
      <w:r>
        <w:t>1. Carcinomas</w:t>
      </w:r>
    </w:p>
    <w:p w14:paraId="4691C88B" w14:textId="77777777" w:rsidR="00155481" w:rsidRDefault="00155481" w:rsidP="00155481">
      <w:r>
        <w:t xml:space="preserve">2. </w:t>
      </w:r>
      <w:r w:rsidR="00E833F1">
        <w:t>Leukemia’s</w:t>
      </w:r>
    </w:p>
    <w:p w14:paraId="61C766E4" w14:textId="77777777" w:rsidR="00155481" w:rsidRDefault="00155481" w:rsidP="00155481">
      <w:r>
        <w:t>3. Sarcomas</w:t>
      </w:r>
    </w:p>
    <w:p w14:paraId="39C33655" w14:textId="77777777" w:rsidR="00155481" w:rsidRDefault="00155481" w:rsidP="00155481">
      <w:r>
        <w:t>4. Lymphomas</w:t>
      </w:r>
    </w:p>
    <w:p w14:paraId="11083E3D" w14:textId="77777777" w:rsidR="00155481" w:rsidRDefault="00155481" w:rsidP="00155481">
      <w:r>
        <w:t>(Cancer Pictures found on pages 798-800 of NRE, 7th Edition)</w:t>
      </w:r>
    </w:p>
    <w:p w14:paraId="04485818" w14:textId="77777777" w:rsidR="00E833F1" w:rsidRDefault="00E833F1" w:rsidP="00155481"/>
    <w:p w14:paraId="66685174" w14:textId="77777777" w:rsidR="00155481" w:rsidRPr="00E833F1" w:rsidRDefault="00155481" w:rsidP="00155481">
      <w:pPr>
        <w:rPr>
          <w:b/>
        </w:rPr>
      </w:pPr>
      <w:r w:rsidRPr="005054B8">
        <w:rPr>
          <w:b/>
        </w:rPr>
        <w:t>8:</w:t>
      </w:r>
      <w:r w:rsidR="00E833F1" w:rsidRPr="005054B8">
        <w:rPr>
          <w:b/>
        </w:rPr>
        <w:t xml:space="preserve"> </w:t>
      </w:r>
      <w:r w:rsidRPr="00EB733F">
        <w:rPr>
          <w:b/>
          <w:color w:val="C00000"/>
        </w:rPr>
        <w:t>THE 15 MOST FREQUENT TYPES OF CANCER ARE:</w:t>
      </w:r>
      <w:r w:rsidR="00E833F1" w:rsidRPr="00D65DC6">
        <w:rPr>
          <w:b/>
          <w:color w:val="C00000"/>
        </w:rPr>
        <w:t xml:space="preserve"> </w:t>
      </w:r>
      <w:r>
        <w:t>(</w:t>
      </w:r>
      <w:r w:rsidR="00E833F1">
        <w:t>See</w:t>
      </w:r>
      <w:r>
        <w:t xml:space="preserve"> NRE pages 782-783)</w:t>
      </w:r>
    </w:p>
    <w:p w14:paraId="4B09CCF2" w14:textId="77777777" w:rsidR="00155481" w:rsidRDefault="00155481" w:rsidP="00155481">
      <w:r>
        <w:t xml:space="preserve"> 1. Skin Cancer</w:t>
      </w:r>
    </w:p>
    <w:p w14:paraId="520838C7" w14:textId="77777777" w:rsidR="00155481" w:rsidRDefault="00155481" w:rsidP="00155481">
      <w:r>
        <w:t xml:space="preserve"> 2. Mouth or Throat</w:t>
      </w:r>
    </w:p>
    <w:p w14:paraId="20771478" w14:textId="77777777" w:rsidR="00155481" w:rsidRDefault="00155481" w:rsidP="00155481">
      <w:r>
        <w:t xml:space="preserve"> 3. Larynx</w:t>
      </w:r>
    </w:p>
    <w:p w14:paraId="135901D5" w14:textId="77777777" w:rsidR="00155481" w:rsidRDefault="00155481" w:rsidP="00155481">
      <w:r>
        <w:t xml:space="preserve"> 4. Lung</w:t>
      </w:r>
    </w:p>
    <w:p w14:paraId="58A811BC" w14:textId="77777777" w:rsidR="00155481" w:rsidRDefault="00155481" w:rsidP="00155481">
      <w:r>
        <w:t xml:space="preserve"> 5. Breast</w:t>
      </w:r>
    </w:p>
    <w:p w14:paraId="42BD2C78" w14:textId="77777777" w:rsidR="00155481" w:rsidRDefault="00155481" w:rsidP="00155481">
      <w:r>
        <w:t xml:space="preserve"> 6. Leukemia</w:t>
      </w:r>
    </w:p>
    <w:p w14:paraId="6E5FC2E5" w14:textId="77777777" w:rsidR="00155481" w:rsidRDefault="00155481" w:rsidP="00155481">
      <w:r>
        <w:t xml:space="preserve"> 7. Stomach</w:t>
      </w:r>
    </w:p>
    <w:p w14:paraId="6AC4BA15" w14:textId="77777777" w:rsidR="00E833F1" w:rsidRPr="005D1CC4" w:rsidRDefault="00E833F1" w:rsidP="00155481">
      <w:pPr>
        <w:rPr>
          <w:b/>
          <w:u w:val="single"/>
        </w:rPr>
      </w:pPr>
    </w:p>
    <w:p w14:paraId="1823B13E" w14:textId="77777777" w:rsidR="00155481" w:rsidRPr="00EB733F" w:rsidRDefault="00155481" w:rsidP="00155481">
      <w:pPr>
        <w:rPr>
          <w:b/>
          <w:color w:val="C00000"/>
        </w:rPr>
      </w:pPr>
      <w:r w:rsidRPr="005054B8">
        <w:rPr>
          <w:b/>
        </w:rPr>
        <w:t>9:</w:t>
      </w:r>
      <w:r w:rsidR="00E833F1" w:rsidRPr="005054B8">
        <w:rPr>
          <w:b/>
        </w:rPr>
        <w:t xml:space="preserve"> </w:t>
      </w:r>
      <w:r w:rsidRPr="00EB733F">
        <w:rPr>
          <w:b/>
          <w:color w:val="C00000"/>
        </w:rPr>
        <w:t>THE 15 MOST FREQUENT TYPES OF CANCER</w:t>
      </w:r>
    </w:p>
    <w:p w14:paraId="2C534382" w14:textId="77777777" w:rsidR="00155481" w:rsidRDefault="00155481" w:rsidP="00155481">
      <w:r>
        <w:t xml:space="preserve"> 8. Bladder &amp; Kidney</w:t>
      </w:r>
    </w:p>
    <w:p w14:paraId="11519D9C" w14:textId="77777777" w:rsidR="00155481" w:rsidRDefault="00155481" w:rsidP="00155481">
      <w:r>
        <w:t xml:space="preserve"> 9. Ovaries</w:t>
      </w:r>
    </w:p>
    <w:p w14:paraId="031812D0" w14:textId="77777777" w:rsidR="00155481" w:rsidRDefault="00155481" w:rsidP="00155481">
      <w:r>
        <w:t>10. Endometrium</w:t>
      </w:r>
    </w:p>
    <w:p w14:paraId="4D965E53" w14:textId="77777777" w:rsidR="00155481" w:rsidRDefault="00155481" w:rsidP="00155481">
      <w:r>
        <w:t>11. Cervical &amp; Uterine</w:t>
      </w:r>
    </w:p>
    <w:p w14:paraId="1CAD68CE" w14:textId="77777777" w:rsidR="00155481" w:rsidRDefault="00155481" w:rsidP="00155481">
      <w:r>
        <w:t>12. Prostate</w:t>
      </w:r>
    </w:p>
    <w:p w14:paraId="439A585D" w14:textId="77777777" w:rsidR="00155481" w:rsidRDefault="00155481" w:rsidP="00155481">
      <w:r>
        <w:t>13. Testicles</w:t>
      </w:r>
    </w:p>
    <w:p w14:paraId="133CC41A" w14:textId="77777777" w:rsidR="00155481" w:rsidRDefault="00155481" w:rsidP="00155481">
      <w:r>
        <w:t>14. Colon</w:t>
      </w:r>
    </w:p>
    <w:p w14:paraId="1D3BC488" w14:textId="77777777" w:rsidR="00E833F1" w:rsidRDefault="00155481" w:rsidP="00155481">
      <w:r>
        <w:t>15. Lymphoid Tissue</w:t>
      </w:r>
    </w:p>
    <w:p w14:paraId="18EF59E5" w14:textId="77777777" w:rsidR="00E833F1" w:rsidRDefault="00E833F1" w:rsidP="00155481"/>
    <w:p w14:paraId="31585A6B" w14:textId="77777777" w:rsidR="00155481" w:rsidRPr="00EB733F" w:rsidRDefault="00155481" w:rsidP="00155481">
      <w:pPr>
        <w:rPr>
          <w:b/>
          <w:color w:val="C00000"/>
        </w:rPr>
      </w:pPr>
      <w:r w:rsidRPr="005054B8">
        <w:rPr>
          <w:b/>
        </w:rPr>
        <w:t>10:</w:t>
      </w:r>
      <w:r w:rsidR="00E833F1" w:rsidRPr="005054B8">
        <w:rPr>
          <w:b/>
        </w:rPr>
        <w:t xml:space="preserve"> </w:t>
      </w:r>
      <w:r w:rsidRPr="00EB733F">
        <w:rPr>
          <w:b/>
          <w:color w:val="C00000"/>
        </w:rPr>
        <w:t>SIGNS/SYMPTOMS (S/</w:t>
      </w:r>
      <w:proofErr w:type="spellStart"/>
      <w:r w:rsidRPr="00EB733F">
        <w:rPr>
          <w:b/>
          <w:color w:val="C00000"/>
        </w:rPr>
        <w:t>Sx</w:t>
      </w:r>
      <w:proofErr w:type="spellEnd"/>
      <w:r w:rsidRPr="00EB733F">
        <w:rPr>
          <w:b/>
          <w:color w:val="C00000"/>
        </w:rPr>
        <w:t>) of CANCER</w:t>
      </w:r>
    </w:p>
    <w:p w14:paraId="25918580" w14:textId="77777777" w:rsidR="00155481" w:rsidRDefault="00155481" w:rsidP="00155481">
      <w:r>
        <w:t>In the Medical Field, they use an acronym called C.A.U.T.I.O.N.</w:t>
      </w:r>
    </w:p>
    <w:p w14:paraId="5ABB560A" w14:textId="77777777" w:rsidR="00155481" w:rsidRDefault="00155481" w:rsidP="00155481">
      <w:r w:rsidRPr="00EB733F">
        <w:rPr>
          <w:b/>
        </w:rPr>
        <w:t>(C) =</w:t>
      </w:r>
      <w:r>
        <w:t xml:space="preserve"> </w:t>
      </w:r>
      <w:r w:rsidRPr="005D1CC4">
        <w:rPr>
          <w:b/>
        </w:rPr>
        <w:t>Change in bowel habits</w:t>
      </w:r>
      <w:r>
        <w:t>; Sign of colorectal cancer</w:t>
      </w:r>
    </w:p>
    <w:p w14:paraId="5FE0B5F7" w14:textId="77777777" w:rsidR="00155481" w:rsidRDefault="00155481" w:rsidP="00155481">
      <w:r w:rsidRPr="00EB733F">
        <w:rPr>
          <w:b/>
        </w:rPr>
        <w:t>(A) =</w:t>
      </w:r>
      <w:r>
        <w:t xml:space="preserve"> A </w:t>
      </w:r>
      <w:r w:rsidRPr="005D1CC4">
        <w:rPr>
          <w:b/>
        </w:rPr>
        <w:t>sore that does not heal</w:t>
      </w:r>
      <w:r>
        <w:t xml:space="preserve"> on the skin or in the </w:t>
      </w:r>
      <w:r w:rsidR="00E833F1">
        <w:t>mouth (</w:t>
      </w:r>
      <w:r>
        <w:t>could be malignant)</w:t>
      </w:r>
    </w:p>
    <w:p w14:paraId="4AB1B9FE" w14:textId="77777777" w:rsidR="00155481" w:rsidRDefault="00155481" w:rsidP="00155481">
      <w:r w:rsidRPr="00EB733F">
        <w:rPr>
          <w:b/>
        </w:rPr>
        <w:t>(U) =</w:t>
      </w:r>
      <w:r>
        <w:t xml:space="preserve"> </w:t>
      </w:r>
      <w:r w:rsidRPr="005D1CC4">
        <w:rPr>
          <w:b/>
        </w:rPr>
        <w:t>Unusual bleeding</w:t>
      </w:r>
      <w:r>
        <w:t xml:space="preserve"> or </w:t>
      </w:r>
      <w:r w:rsidR="00E833F1">
        <w:t>discharge from rectum, bladder or vag</w:t>
      </w:r>
      <w:r>
        <w:t>inal area. Could be colorectal, prostatic,</w:t>
      </w:r>
    </w:p>
    <w:p w14:paraId="1F392961" w14:textId="77777777" w:rsidR="00155481" w:rsidRDefault="00E833F1" w:rsidP="00155481">
      <w:r>
        <w:t xml:space="preserve">          </w:t>
      </w:r>
      <w:r w:rsidR="00155481">
        <w:t>bladder, or cervical cancer.</w:t>
      </w:r>
    </w:p>
    <w:p w14:paraId="6EF53B7D" w14:textId="77777777" w:rsidR="00155481" w:rsidRDefault="00155481" w:rsidP="00155481">
      <w:r w:rsidRPr="00EB733F">
        <w:rPr>
          <w:b/>
        </w:rPr>
        <w:t>(T) =</w:t>
      </w:r>
      <w:r>
        <w:t xml:space="preserve"> </w:t>
      </w:r>
      <w:r w:rsidRPr="005D1CC4">
        <w:rPr>
          <w:b/>
        </w:rPr>
        <w:t>Thickening of breast tissue</w:t>
      </w:r>
      <w:r>
        <w:t xml:space="preserve"> or a </w:t>
      </w:r>
      <w:r w:rsidRPr="005D1CC4">
        <w:rPr>
          <w:b/>
        </w:rPr>
        <w:t xml:space="preserve">new lump </w:t>
      </w:r>
      <w:r>
        <w:t>in</w:t>
      </w:r>
    </w:p>
    <w:p w14:paraId="50F80EAA" w14:textId="77777777" w:rsidR="00E833F1" w:rsidRDefault="00E833F1" w:rsidP="00155481"/>
    <w:p w14:paraId="57576B18" w14:textId="77777777" w:rsidR="00155481" w:rsidRPr="00D65DC6" w:rsidRDefault="00155481" w:rsidP="00155481">
      <w:pPr>
        <w:rPr>
          <w:b/>
          <w:color w:val="C00000"/>
        </w:rPr>
      </w:pPr>
      <w:r w:rsidRPr="005054B8">
        <w:rPr>
          <w:b/>
        </w:rPr>
        <w:t>11</w:t>
      </w:r>
      <w:r w:rsidR="00D65DC6" w:rsidRPr="005054B8">
        <w:rPr>
          <w:b/>
        </w:rPr>
        <w:t>:</w:t>
      </w:r>
      <w:r w:rsidR="00E833F1" w:rsidRPr="005054B8">
        <w:rPr>
          <w:b/>
        </w:rPr>
        <w:t xml:space="preserve"> </w:t>
      </w:r>
      <w:r w:rsidRPr="00D65DC6">
        <w:rPr>
          <w:b/>
          <w:color w:val="C00000"/>
        </w:rPr>
        <w:t>SIGNS/SYMPTOMS</w:t>
      </w:r>
    </w:p>
    <w:p w14:paraId="4FB461AB" w14:textId="77777777" w:rsidR="00155481" w:rsidRDefault="00155481" w:rsidP="00155481">
      <w:proofErr w:type="gramStart"/>
      <w:r w:rsidRPr="00EB733F">
        <w:rPr>
          <w:b/>
        </w:rPr>
        <w:t>( I</w:t>
      </w:r>
      <w:proofErr w:type="gramEnd"/>
      <w:r w:rsidRPr="00EB733F">
        <w:rPr>
          <w:b/>
        </w:rPr>
        <w:t xml:space="preserve"> ) =</w:t>
      </w:r>
      <w:r>
        <w:t xml:space="preserve"> </w:t>
      </w:r>
      <w:r w:rsidRPr="005D1CC4">
        <w:rPr>
          <w:b/>
        </w:rPr>
        <w:t>Indigestion or trouble swallowing</w:t>
      </w:r>
      <w:r>
        <w:t>. Cancer of the mouth, throat, esophagus, or stomach.</w:t>
      </w:r>
    </w:p>
    <w:p w14:paraId="5613B0D1" w14:textId="77777777" w:rsidR="00155481" w:rsidRDefault="00155481" w:rsidP="00155481">
      <w:r w:rsidRPr="00EB733F">
        <w:rPr>
          <w:b/>
        </w:rPr>
        <w:t>(O) =</w:t>
      </w:r>
      <w:r>
        <w:t xml:space="preserve"> Obvious </w:t>
      </w:r>
      <w:r w:rsidRPr="005D1CC4">
        <w:rPr>
          <w:b/>
        </w:rPr>
        <w:t>changes to moles or warts</w:t>
      </w:r>
      <w:r>
        <w:t>. Could be skin cancer</w:t>
      </w:r>
    </w:p>
    <w:p w14:paraId="4C7317A5" w14:textId="77777777" w:rsidR="00155481" w:rsidRDefault="00155481" w:rsidP="00155481">
      <w:r w:rsidRPr="00EB733F">
        <w:rPr>
          <w:b/>
        </w:rPr>
        <w:t>(N) =</w:t>
      </w:r>
      <w:r>
        <w:t xml:space="preserve"> </w:t>
      </w:r>
      <w:r w:rsidRPr="005D1CC4">
        <w:rPr>
          <w:b/>
        </w:rPr>
        <w:t>Nagging cough</w:t>
      </w:r>
      <w:r>
        <w:t xml:space="preserve"> or hoarseness that persists for four to six weeks. Could be cancer of lung or throat.</w:t>
      </w:r>
    </w:p>
    <w:p w14:paraId="765EE6FC" w14:textId="77777777" w:rsidR="00E833F1" w:rsidRDefault="00E833F1" w:rsidP="00155481"/>
    <w:p w14:paraId="31D04DC7" w14:textId="77777777" w:rsidR="005D1CC4" w:rsidRDefault="005D1CC4" w:rsidP="00155481">
      <w:pPr>
        <w:rPr>
          <w:b/>
          <w:color w:val="C00000"/>
          <w:u w:val="single"/>
        </w:rPr>
      </w:pPr>
    </w:p>
    <w:p w14:paraId="1F44AB6E" w14:textId="77777777" w:rsidR="005D1CC4" w:rsidRDefault="005D1CC4" w:rsidP="00155481">
      <w:pPr>
        <w:rPr>
          <w:b/>
          <w:color w:val="C00000"/>
          <w:u w:val="single"/>
        </w:rPr>
      </w:pPr>
    </w:p>
    <w:p w14:paraId="28715029" w14:textId="77777777" w:rsidR="00155481" w:rsidRPr="00EB733F" w:rsidRDefault="005054B8" w:rsidP="00155481">
      <w:pPr>
        <w:rPr>
          <w:b/>
          <w:color w:val="C00000"/>
        </w:rPr>
      </w:pPr>
      <w:r>
        <w:rPr>
          <w:b/>
        </w:rPr>
        <w:lastRenderedPageBreak/>
        <w:t>#</w:t>
      </w:r>
      <w:r w:rsidR="00155481" w:rsidRPr="005054B8">
        <w:rPr>
          <w:b/>
        </w:rPr>
        <w:t>12:</w:t>
      </w:r>
      <w:r w:rsidR="00E833F1" w:rsidRPr="005054B8">
        <w:rPr>
          <w:b/>
        </w:rPr>
        <w:t xml:space="preserve"> </w:t>
      </w:r>
      <w:r w:rsidR="00155481" w:rsidRPr="00EB733F">
        <w:rPr>
          <w:b/>
          <w:color w:val="C00000"/>
        </w:rPr>
        <w:t>Q: WHAT IS CANCER?</w:t>
      </w:r>
    </w:p>
    <w:p w14:paraId="1E1D0D63" w14:textId="77777777" w:rsidR="001B34C6" w:rsidRDefault="00155481" w:rsidP="00155481">
      <w:r w:rsidRPr="00E833F1">
        <w:rPr>
          <w:b/>
        </w:rPr>
        <w:t>A:</w:t>
      </w:r>
      <w:r>
        <w:t xml:space="preserve"> An uncontrolled proliferation of cells producing a malignant tumor.</w:t>
      </w:r>
      <w:r w:rsidR="009E4A47">
        <w:t xml:space="preserve"> It invades surrounding tissues </w:t>
      </w:r>
      <w:r>
        <w:t>and may entail metastasis, which could possibly lead to death. According t</w:t>
      </w:r>
      <w:r w:rsidR="009E4A47">
        <w:t xml:space="preserve">o Sir Arbuthnot Lane, </w:t>
      </w:r>
      <w:r>
        <w:t xml:space="preserve">England's greatest surgeon, </w:t>
      </w:r>
      <w:r w:rsidR="00F4414A" w:rsidRPr="00610543">
        <w:rPr>
          <w:b/>
          <w:bCs/>
          <w:color w:val="CC00CC"/>
        </w:rPr>
        <w:t>“</w:t>
      </w:r>
      <w:r w:rsidRPr="005054B8">
        <w:rPr>
          <w:b/>
          <w:bCs/>
          <w:color w:val="CC00CC"/>
          <w:u w:val="single"/>
        </w:rPr>
        <w:t xml:space="preserve">Cancer is essentially a nutritional disease; a </w:t>
      </w:r>
      <w:r w:rsidR="009E4A47" w:rsidRPr="005054B8">
        <w:rPr>
          <w:b/>
          <w:bCs/>
          <w:color w:val="CC00CC"/>
          <w:u w:val="single"/>
        </w:rPr>
        <w:t>disease of faulty feeding,</w:t>
      </w:r>
      <w:r w:rsidR="009E4A47" w:rsidRPr="005054B8">
        <w:rPr>
          <w:color w:val="CC00CC"/>
        </w:rPr>
        <w:t xml:space="preserve"> </w:t>
      </w:r>
      <w:r w:rsidR="009E4A47">
        <w:t xml:space="preserve">plus </w:t>
      </w:r>
      <w:r>
        <w:t>the adsorption of poisonous drugs</w:t>
      </w:r>
      <w:r w:rsidR="009E4A47">
        <w:t>.</w:t>
      </w:r>
      <w:r w:rsidR="00F4414A">
        <w:t>”</w:t>
      </w:r>
      <w:r w:rsidR="009E4A47">
        <w:t xml:space="preserve"> </w:t>
      </w:r>
      <w:r>
        <w:t>(The Divine Prescription, pg. 314)</w:t>
      </w:r>
    </w:p>
    <w:p w14:paraId="5B97564C" w14:textId="77777777" w:rsidR="00664CBC" w:rsidRDefault="00664CBC" w:rsidP="00155481"/>
    <w:p w14:paraId="57D67873" w14:textId="77777777" w:rsidR="009E4A47" w:rsidRPr="00664CBC" w:rsidRDefault="00155481" w:rsidP="00155481">
      <w:r w:rsidRPr="00664CBC">
        <w:rPr>
          <w:b/>
        </w:rPr>
        <w:t>NOTE:</w:t>
      </w:r>
      <w:r w:rsidRPr="00664CBC">
        <w:t xml:space="preserve"> </w:t>
      </w:r>
      <w:r w:rsidRPr="005054B8">
        <w:rPr>
          <w:b/>
          <w:bCs/>
          <w:color w:val="009900"/>
          <w:u w:val="single"/>
        </w:rPr>
        <w:t>Cancer beings when the DNA is healthy cells become sick</w:t>
      </w:r>
      <w:r w:rsidRPr="005054B8">
        <w:rPr>
          <w:b/>
          <w:bCs/>
          <w:color w:val="009900"/>
        </w:rPr>
        <w:t>.</w:t>
      </w:r>
      <w:r w:rsidRPr="005054B8">
        <w:rPr>
          <w:color w:val="009900"/>
        </w:rPr>
        <w:t xml:space="preserve"> </w:t>
      </w:r>
    </w:p>
    <w:p w14:paraId="59D7C19F" w14:textId="77777777" w:rsidR="009E4A47" w:rsidRDefault="009E4A47" w:rsidP="00155481"/>
    <w:p w14:paraId="452BD58A" w14:textId="77777777" w:rsidR="00155481" w:rsidRPr="00EB733F" w:rsidRDefault="009E4A47" w:rsidP="00155481">
      <w:pPr>
        <w:rPr>
          <w:b/>
          <w:color w:val="C00000"/>
        </w:rPr>
      </w:pPr>
      <w:r w:rsidRPr="005054B8">
        <w:rPr>
          <w:b/>
        </w:rPr>
        <w:t xml:space="preserve">#13: </w:t>
      </w:r>
      <w:r w:rsidR="00155481" w:rsidRPr="00EB733F">
        <w:rPr>
          <w:b/>
          <w:color w:val="C00000"/>
        </w:rPr>
        <w:t xml:space="preserve">WHAT IS </w:t>
      </w:r>
      <w:r w:rsidRPr="00EB733F">
        <w:rPr>
          <w:b/>
          <w:color w:val="C00000"/>
        </w:rPr>
        <w:t>CANCER?</w:t>
      </w:r>
    </w:p>
    <w:p w14:paraId="3DABF4BC" w14:textId="77777777" w:rsidR="00155481" w:rsidRDefault="009E4A47" w:rsidP="00155481">
      <w:r>
        <w:t>Inefficient</w:t>
      </w:r>
      <w:r w:rsidR="00155481">
        <w:t xml:space="preserve"> immune system. For good cells to become cancer cells, the</w:t>
      </w:r>
      <w:r>
        <w:t xml:space="preserve"> DNA must be altered by foreign s</w:t>
      </w:r>
      <w:r w:rsidR="00155481">
        <w:t>ubstances.</w:t>
      </w:r>
    </w:p>
    <w:p w14:paraId="08D8B5D4" w14:textId="77777777" w:rsidR="009E4A47" w:rsidRDefault="009E4A47" w:rsidP="00155481"/>
    <w:p w14:paraId="7CC43E35" w14:textId="77777777" w:rsidR="00155481" w:rsidRPr="005054B8" w:rsidRDefault="00155481" w:rsidP="00155481">
      <w:pPr>
        <w:rPr>
          <w:b/>
          <w:color w:val="C00000"/>
        </w:rPr>
      </w:pPr>
      <w:r w:rsidRPr="005054B8">
        <w:rPr>
          <w:b/>
          <w:color w:val="C00000"/>
        </w:rPr>
        <w:t>TO LEARN MORE:</w:t>
      </w:r>
    </w:p>
    <w:p w14:paraId="0F93804D" w14:textId="77777777" w:rsidR="00155481" w:rsidRDefault="00155481" w:rsidP="00155481">
      <w:r>
        <w:t>Understanding the Nature of Cancer, Re</w:t>
      </w:r>
      <w:r w:rsidR="009E4A47">
        <w:t xml:space="preserve">ad: THE ANSWER TO CANCER pg. 11. </w:t>
      </w:r>
      <w:r>
        <w:t xml:space="preserve">This book may be purchased at </w:t>
      </w:r>
      <w:hyperlink r:id="rId8" w:history="1">
        <w:r w:rsidR="009E4A47" w:rsidRPr="00EE50FC">
          <w:rPr>
            <w:rStyle w:val="Hyperlink"/>
          </w:rPr>
          <w:t>http://www.meetministry.org/publications.html</w:t>
        </w:r>
      </w:hyperlink>
      <w:r w:rsidR="009E4A47" w:rsidRPr="00EE50FC">
        <w:rPr>
          <w:color w:val="0000FF"/>
        </w:rPr>
        <w:t xml:space="preserve"> </w:t>
      </w:r>
    </w:p>
    <w:p w14:paraId="28ADC5FE" w14:textId="77777777" w:rsidR="00E833F1" w:rsidRDefault="00E833F1" w:rsidP="00155481">
      <w:pPr>
        <w:rPr>
          <w:b/>
        </w:rPr>
      </w:pPr>
    </w:p>
    <w:p w14:paraId="2D9167B5" w14:textId="77777777" w:rsidR="00155481" w:rsidRPr="00EB733F" w:rsidRDefault="00155481" w:rsidP="00155481">
      <w:pPr>
        <w:rPr>
          <w:b/>
          <w:color w:val="C00000"/>
        </w:rPr>
      </w:pPr>
      <w:r w:rsidRPr="005054B8">
        <w:rPr>
          <w:b/>
        </w:rPr>
        <w:t>14:</w:t>
      </w:r>
      <w:r w:rsidR="00E833F1" w:rsidRPr="005054B8">
        <w:rPr>
          <w:b/>
        </w:rPr>
        <w:t xml:space="preserve"> </w:t>
      </w:r>
      <w:r w:rsidRPr="00EB733F">
        <w:rPr>
          <w:b/>
          <w:color w:val="C00000"/>
        </w:rPr>
        <w:t>WHAT CAUSES CANCER?</w:t>
      </w:r>
    </w:p>
    <w:p w14:paraId="3E445AB4" w14:textId="77777777" w:rsidR="009E4A47" w:rsidRDefault="00F4414A" w:rsidP="00155481">
      <w:r w:rsidRPr="00F57FE4">
        <w:rPr>
          <w:b/>
          <w:color w:val="7900F2"/>
        </w:rPr>
        <w:t>“</w:t>
      </w:r>
      <w:r w:rsidR="00155481" w:rsidRPr="00F57FE4">
        <w:rPr>
          <w:b/>
          <w:color w:val="7900F2"/>
          <w:u w:val="single"/>
        </w:rPr>
        <w:t>Disease never comes without a cause. The way is prepared, and disea</w:t>
      </w:r>
      <w:r w:rsidR="009E4A47" w:rsidRPr="00F57FE4">
        <w:rPr>
          <w:b/>
          <w:color w:val="7900F2"/>
          <w:u w:val="single"/>
        </w:rPr>
        <w:t xml:space="preserve">se invited, by disregard of the </w:t>
      </w:r>
      <w:r w:rsidR="00155481" w:rsidRPr="00F57FE4">
        <w:rPr>
          <w:b/>
          <w:color w:val="7900F2"/>
          <w:u w:val="single"/>
        </w:rPr>
        <w:t>laws of health.</w:t>
      </w:r>
      <w:r w:rsidR="00155481" w:rsidRPr="00F57FE4">
        <w:rPr>
          <w:color w:val="7900F2"/>
        </w:rPr>
        <w:t xml:space="preserve"> </w:t>
      </w:r>
      <w:r w:rsidR="00155481">
        <w:t>Many suffer in consequence of the transgression of th</w:t>
      </w:r>
      <w:r w:rsidR="009E4A47">
        <w:t xml:space="preserve">eir parents. While they are not </w:t>
      </w:r>
      <w:r w:rsidR="00155481">
        <w:t xml:space="preserve">responsible for what their parents have done, it is nevertheless their duty to ascertain what are and what are not violations of the laws of health. </w:t>
      </w:r>
      <w:r w:rsidR="00155481" w:rsidRPr="00F57FE4">
        <w:rPr>
          <w:b/>
          <w:color w:val="FF6600"/>
          <w:u w:val="single"/>
        </w:rPr>
        <w:t>They should avoid the wro</w:t>
      </w:r>
      <w:r w:rsidR="009E4A47" w:rsidRPr="00F57FE4">
        <w:rPr>
          <w:b/>
          <w:color w:val="FF6600"/>
          <w:u w:val="single"/>
        </w:rPr>
        <w:t>ng habits of their parents</w:t>
      </w:r>
      <w:r w:rsidR="009E4A47" w:rsidRPr="00F57FE4">
        <w:rPr>
          <w:color w:val="FF6600"/>
        </w:rPr>
        <w:t xml:space="preserve"> </w:t>
      </w:r>
      <w:r w:rsidR="009E4A47">
        <w:t xml:space="preserve">and, </w:t>
      </w:r>
      <w:r w:rsidR="00155481">
        <w:t>by correct living, place themselves in better conditions.</w:t>
      </w:r>
      <w:r>
        <w:t>”</w:t>
      </w:r>
      <w:r w:rsidR="00155481">
        <w:t xml:space="preserve"> {MH 234.1} </w:t>
      </w:r>
    </w:p>
    <w:p w14:paraId="5F587DF6" w14:textId="77777777" w:rsidR="009E4A47" w:rsidRDefault="009E4A47" w:rsidP="00155481"/>
    <w:p w14:paraId="60E526A6" w14:textId="77777777" w:rsidR="00155481" w:rsidRDefault="009E4A47" w:rsidP="00155481">
      <w:r>
        <w:t xml:space="preserve">The greater number, however, </w:t>
      </w:r>
      <w:r w:rsidR="00155481">
        <w:t xml:space="preserve">suffer because of their own wrong course of action. </w:t>
      </w:r>
      <w:r w:rsidR="00155481" w:rsidRPr="00F57FE4">
        <w:rPr>
          <w:b/>
          <w:color w:val="0000FF"/>
          <w:u w:val="single"/>
        </w:rPr>
        <w:t>They disregard th</w:t>
      </w:r>
      <w:r w:rsidRPr="00F57FE4">
        <w:rPr>
          <w:b/>
          <w:color w:val="0000FF"/>
          <w:u w:val="single"/>
        </w:rPr>
        <w:t xml:space="preserve">e principles of health by their </w:t>
      </w:r>
      <w:r w:rsidR="00155481" w:rsidRPr="00F57FE4">
        <w:rPr>
          <w:b/>
          <w:color w:val="0000FF"/>
          <w:u w:val="single"/>
        </w:rPr>
        <w:t>habits of eating, drinking, dressing, and working</w:t>
      </w:r>
      <w:r w:rsidR="00155481" w:rsidRPr="00F57FE4">
        <w:rPr>
          <w:b/>
          <w:color w:val="0000FF"/>
        </w:rPr>
        <w:t>...</w:t>
      </w:r>
      <w:r w:rsidR="00F4414A" w:rsidRPr="00F57FE4">
        <w:rPr>
          <w:b/>
          <w:color w:val="0000FF"/>
        </w:rPr>
        <w:t>”</w:t>
      </w:r>
      <w:r w:rsidRPr="00F57FE4">
        <w:rPr>
          <w:b/>
          <w:color w:val="0000FF"/>
        </w:rPr>
        <w:t xml:space="preserve"> </w:t>
      </w:r>
      <w:r w:rsidR="00155481">
        <w:t>(MH 234.1)</w:t>
      </w:r>
    </w:p>
    <w:p w14:paraId="520897CE" w14:textId="77777777" w:rsidR="009E4A47" w:rsidRDefault="009E4A47" w:rsidP="00155481"/>
    <w:p w14:paraId="2EB48A16" w14:textId="77777777" w:rsidR="00155481" w:rsidRPr="005054B8" w:rsidRDefault="00F4414A" w:rsidP="00155481">
      <w:r w:rsidRPr="00F57FE4">
        <w:rPr>
          <w:b/>
          <w:color w:val="CC00CC"/>
        </w:rPr>
        <w:t>“</w:t>
      </w:r>
      <w:r w:rsidR="00155481" w:rsidRPr="00F57FE4">
        <w:rPr>
          <w:b/>
          <w:color w:val="CC00CC"/>
          <w:u w:val="single"/>
        </w:rPr>
        <w:t>Disease is an effort of nature to free the system from conditions that</w:t>
      </w:r>
      <w:r w:rsidR="009E4A47" w:rsidRPr="00F57FE4">
        <w:rPr>
          <w:b/>
          <w:color w:val="CC00CC"/>
          <w:u w:val="single"/>
        </w:rPr>
        <w:t xml:space="preserve"> result </w:t>
      </w:r>
      <w:r w:rsidR="009E4A47" w:rsidRPr="00F57FE4">
        <w:rPr>
          <w:b/>
          <w:color w:val="009900"/>
          <w:u w:val="single"/>
        </w:rPr>
        <w:t xml:space="preserve">from a violation of the </w:t>
      </w:r>
      <w:r w:rsidR="00155481" w:rsidRPr="00F57FE4">
        <w:rPr>
          <w:b/>
          <w:color w:val="009900"/>
          <w:u w:val="single"/>
        </w:rPr>
        <w:t>laws of health</w:t>
      </w:r>
      <w:r w:rsidR="00EB733F" w:rsidRPr="00F57FE4">
        <w:rPr>
          <w:b/>
          <w:color w:val="009900"/>
        </w:rPr>
        <w:t>...</w:t>
      </w:r>
      <w:r w:rsidRPr="00F57FE4">
        <w:rPr>
          <w:b/>
          <w:color w:val="009900"/>
        </w:rPr>
        <w:t>”</w:t>
      </w:r>
      <w:r w:rsidR="00EB733F">
        <w:t xml:space="preserve"> </w:t>
      </w:r>
      <w:r w:rsidR="009E4A47">
        <w:t xml:space="preserve"> </w:t>
      </w:r>
      <w:r w:rsidR="00155481">
        <w:t>(MH 127.1)</w:t>
      </w:r>
      <w:r w:rsidR="005054B8">
        <w:t xml:space="preserve">   </w:t>
      </w:r>
      <w:r w:rsidR="00155481" w:rsidRPr="00EE50FC">
        <w:rPr>
          <w:color w:val="0000FF"/>
        </w:rPr>
        <w:t>***S</w:t>
      </w:r>
      <w:r w:rsidR="005054B8">
        <w:rPr>
          <w:color w:val="0000FF"/>
        </w:rPr>
        <w:t>ee</w:t>
      </w:r>
      <w:r w:rsidR="00F57FE4">
        <w:rPr>
          <w:color w:val="0000FF"/>
        </w:rPr>
        <w:t>:</w:t>
      </w:r>
      <w:r w:rsidR="00155481" w:rsidRPr="00EE50FC">
        <w:rPr>
          <w:color w:val="0000FF"/>
        </w:rPr>
        <w:t xml:space="preserve"> Proverbs 26:2</w:t>
      </w:r>
    </w:p>
    <w:p w14:paraId="5F223612" w14:textId="77777777" w:rsidR="005D1CC4" w:rsidRDefault="005D1CC4" w:rsidP="00155481">
      <w:pPr>
        <w:rPr>
          <w:b/>
        </w:rPr>
      </w:pPr>
    </w:p>
    <w:p w14:paraId="3E8146B4" w14:textId="77777777" w:rsidR="00155481" w:rsidRPr="00EB733F" w:rsidRDefault="009E4A47" w:rsidP="00155481">
      <w:pPr>
        <w:rPr>
          <w:b/>
          <w:color w:val="C00000"/>
        </w:rPr>
      </w:pPr>
      <w:r w:rsidRPr="005054B8">
        <w:rPr>
          <w:b/>
        </w:rPr>
        <w:t xml:space="preserve">15: </w:t>
      </w:r>
      <w:r w:rsidR="00155481" w:rsidRPr="00EB733F">
        <w:rPr>
          <w:b/>
          <w:color w:val="C00000"/>
        </w:rPr>
        <w:t>THINGS THAT CAUSE CANCER:</w:t>
      </w:r>
    </w:p>
    <w:p w14:paraId="00822C07" w14:textId="77777777" w:rsidR="00155481" w:rsidRDefault="005D1CC4" w:rsidP="00155481">
      <w:r>
        <w:t>A lack of th</w:t>
      </w:r>
      <w:r w:rsidRPr="005D1CC4">
        <w:t>e:</w:t>
      </w:r>
      <w:r w:rsidRPr="005D1CC4">
        <w:rPr>
          <w:b/>
        </w:rPr>
        <w:t xml:space="preserve"> </w:t>
      </w:r>
      <w:r w:rsidR="00155481" w:rsidRPr="00F57FE4">
        <w:rPr>
          <w:b/>
          <w:color w:val="7900F2"/>
        </w:rPr>
        <w:t>FIVE NEEDS OF THE CELL</w:t>
      </w:r>
    </w:p>
    <w:p w14:paraId="1CDFCAB5" w14:textId="77777777" w:rsidR="00155481" w:rsidRDefault="00155481" w:rsidP="00155481">
      <w:r w:rsidRPr="00D65DC6">
        <w:rPr>
          <w:b/>
        </w:rPr>
        <w:t>1.</w:t>
      </w:r>
      <w:r>
        <w:t xml:space="preserve"> </w:t>
      </w:r>
      <w:r w:rsidRPr="00D65DC6">
        <w:rPr>
          <w:b/>
        </w:rPr>
        <w:t>Oxygen</w:t>
      </w:r>
      <w:r>
        <w:t xml:space="preserve"> (Without Oxygen, cells die in about three minutes)</w:t>
      </w:r>
    </w:p>
    <w:p w14:paraId="50704424" w14:textId="77777777" w:rsidR="00155481" w:rsidRDefault="00155481" w:rsidP="00155481">
      <w:r w:rsidRPr="00D65DC6">
        <w:rPr>
          <w:b/>
        </w:rPr>
        <w:t>2.</w:t>
      </w:r>
      <w:r>
        <w:t xml:space="preserve"> </w:t>
      </w:r>
      <w:r w:rsidRPr="00D65DC6">
        <w:rPr>
          <w:b/>
        </w:rPr>
        <w:t>Water</w:t>
      </w:r>
      <w:r>
        <w:t xml:space="preserve"> (Without water, cells would die in a few days)</w:t>
      </w:r>
    </w:p>
    <w:p w14:paraId="7DF2FBDE" w14:textId="77777777" w:rsidR="00155481" w:rsidRDefault="00155481" w:rsidP="00155481">
      <w:r w:rsidRPr="00D65DC6">
        <w:rPr>
          <w:b/>
        </w:rPr>
        <w:t>3.</w:t>
      </w:r>
      <w:r>
        <w:t xml:space="preserve"> </w:t>
      </w:r>
      <w:r w:rsidRPr="00D65DC6">
        <w:rPr>
          <w:b/>
        </w:rPr>
        <w:t>Nutrients</w:t>
      </w:r>
      <w:r>
        <w:t xml:space="preserve"> (Without nutrients, cells would die in several weeks)</w:t>
      </w:r>
    </w:p>
    <w:p w14:paraId="6DB573A0" w14:textId="77777777" w:rsidR="00155481" w:rsidRDefault="00155481" w:rsidP="00155481">
      <w:r w:rsidRPr="00D65DC6">
        <w:rPr>
          <w:b/>
        </w:rPr>
        <w:t>4.</w:t>
      </w:r>
      <w:r>
        <w:t xml:space="preserve"> </w:t>
      </w:r>
      <w:r w:rsidRPr="00D65DC6">
        <w:rPr>
          <w:b/>
        </w:rPr>
        <w:t>Waste Elimination</w:t>
      </w:r>
      <w:r>
        <w:t xml:space="preserve"> (Without adequate elimination, the cells die within hours)</w:t>
      </w:r>
    </w:p>
    <w:p w14:paraId="6521A441" w14:textId="77777777" w:rsidR="00155481" w:rsidRDefault="00155481" w:rsidP="00155481">
      <w:r w:rsidRPr="00D65DC6">
        <w:rPr>
          <w:b/>
        </w:rPr>
        <w:t>5.</w:t>
      </w:r>
      <w:r>
        <w:t xml:space="preserve"> </w:t>
      </w:r>
      <w:r w:rsidRPr="00D65DC6">
        <w:rPr>
          <w:b/>
        </w:rPr>
        <w:t>All Poisons</w:t>
      </w:r>
      <w:r>
        <w:t xml:space="preserve"> </w:t>
      </w:r>
      <w:r w:rsidRPr="00D65DC6">
        <w:rPr>
          <w:b/>
        </w:rPr>
        <w:t xml:space="preserve">are to be kept </w:t>
      </w:r>
      <w:r w:rsidR="00B64F14" w:rsidRPr="00D65DC6">
        <w:rPr>
          <w:b/>
        </w:rPr>
        <w:t xml:space="preserve">out </w:t>
      </w:r>
      <w:r w:rsidR="00B64F14">
        <w:t>(</w:t>
      </w:r>
      <w:r>
        <w:t xml:space="preserve">this includes </w:t>
      </w:r>
      <w:r w:rsidR="00B64F14">
        <w:t>additives</w:t>
      </w:r>
      <w:r>
        <w:t>, preservatives, artific</w:t>
      </w:r>
      <w:r w:rsidR="00B64F14">
        <w:t xml:space="preserve">ial food coloring, HFCS, Agave, </w:t>
      </w:r>
      <w:r>
        <w:t>artificial sweeteners, everything with MSG, including the 25 names of hidde</w:t>
      </w:r>
      <w:r w:rsidR="00B64F14">
        <w:t xml:space="preserve">n MSG, vinegar, pepper, spices, </w:t>
      </w:r>
      <w:r>
        <w:t>sugar, condiments, coffee, tea, tobacco, all forms of alcohol, medication, etc.)</w:t>
      </w:r>
    </w:p>
    <w:p w14:paraId="56A73771" w14:textId="77777777" w:rsidR="009E4A47" w:rsidRDefault="009E4A47" w:rsidP="00155481"/>
    <w:p w14:paraId="6806BE1E" w14:textId="77777777" w:rsidR="00155481" w:rsidRPr="00AB286C" w:rsidRDefault="00155481" w:rsidP="00155481">
      <w:pPr>
        <w:rPr>
          <w:b/>
          <w:color w:val="C00000"/>
        </w:rPr>
      </w:pPr>
      <w:r w:rsidRPr="00F57FE4">
        <w:rPr>
          <w:b/>
        </w:rPr>
        <w:t>16</w:t>
      </w:r>
      <w:r w:rsidR="00D65DC6" w:rsidRPr="00F57FE4">
        <w:rPr>
          <w:b/>
        </w:rPr>
        <w:t>:</w:t>
      </w:r>
      <w:r w:rsidR="00AB286C" w:rsidRPr="00F57FE4">
        <w:rPr>
          <w:b/>
        </w:rPr>
        <w:t xml:space="preserve"> </w:t>
      </w:r>
      <w:r w:rsidR="009E4A47">
        <w:t>Additives</w:t>
      </w:r>
      <w:r>
        <w:t>, preservatives, artificial food coloring, HFCS, Agave, artificial s</w:t>
      </w:r>
      <w:r w:rsidR="009E4A47">
        <w:t xml:space="preserve">weeteners, everything with MSG, </w:t>
      </w:r>
      <w:r>
        <w:t>including the 25 names of hidden MSG, vinegar, pepper, spices, sugar, condim</w:t>
      </w:r>
      <w:r w:rsidR="009E4A47">
        <w:t xml:space="preserve">ents, coffee, tea, tobacco, all </w:t>
      </w:r>
      <w:r>
        <w:t>forms of alcohol, medication, etc.)</w:t>
      </w:r>
    </w:p>
    <w:p w14:paraId="65B87D75" w14:textId="77777777" w:rsidR="009E4A47" w:rsidRPr="00F57FE4" w:rsidRDefault="009E4A47" w:rsidP="00155481">
      <w:pPr>
        <w:rPr>
          <w:b/>
          <w:color w:val="FF6600"/>
        </w:rPr>
      </w:pPr>
    </w:p>
    <w:p w14:paraId="71B1D54E" w14:textId="77777777" w:rsidR="00155481" w:rsidRPr="00F57FE4" w:rsidRDefault="00155481" w:rsidP="00155481">
      <w:pPr>
        <w:rPr>
          <w:b/>
          <w:color w:val="FF6600"/>
        </w:rPr>
      </w:pPr>
      <w:r w:rsidRPr="00F57FE4">
        <w:rPr>
          <w:b/>
          <w:color w:val="FF6600"/>
        </w:rPr>
        <w:t>*ALL POISONS TO BE KEPT OUT</w:t>
      </w:r>
    </w:p>
    <w:p w14:paraId="4E510F71" w14:textId="77777777" w:rsidR="008D6C62" w:rsidRDefault="00F4414A" w:rsidP="00155481">
      <w:r w:rsidRPr="00F57FE4">
        <w:rPr>
          <w:b/>
          <w:color w:val="0000FF"/>
        </w:rPr>
        <w:t>“</w:t>
      </w:r>
      <w:r w:rsidR="00155481" w:rsidRPr="00F57FE4">
        <w:rPr>
          <w:b/>
          <w:color w:val="0000FF"/>
          <w:u w:val="single"/>
        </w:rPr>
        <w:t>Our food should be plain and free from all objectionable elements,</w:t>
      </w:r>
      <w:r w:rsidR="00155481" w:rsidRPr="00F57FE4">
        <w:rPr>
          <w:color w:val="0000FF"/>
        </w:rPr>
        <w:t xml:space="preserve"> </w:t>
      </w:r>
      <w:r w:rsidR="00155481">
        <w:t xml:space="preserve">but </w:t>
      </w:r>
      <w:r w:rsidR="00155481" w:rsidRPr="00F57FE4">
        <w:rPr>
          <w:b/>
          <w:bCs/>
          <w:color w:val="CC00CC"/>
          <w:u w:val="single"/>
        </w:rPr>
        <w:t xml:space="preserve">let </w:t>
      </w:r>
      <w:r w:rsidR="009E4A47" w:rsidRPr="00F57FE4">
        <w:rPr>
          <w:b/>
          <w:bCs/>
          <w:color w:val="CC00CC"/>
          <w:u w:val="single"/>
        </w:rPr>
        <w:t xml:space="preserve">us be careful that it is always </w:t>
      </w:r>
      <w:r w:rsidR="00EB733F" w:rsidRPr="00F57FE4">
        <w:rPr>
          <w:b/>
          <w:bCs/>
          <w:color w:val="CC00CC"/>
          <w:u w:val="single"/>
        </w:rPr>
        <w:t>palatable and good</w:t>
      </w:r>
      <w:r w:rsidR="00EB733F" w:rsidRPr="00F57FE4">
        <w:rPr>
          <w:b/>
          <w:bCs/>
          <w:color w:val="CC00CC"/>
        </w:rPr>
        <w:t>.</w:t>
      </w:r>
      <w:r w:rsidRPr="00F57FE4">
        <w:rPr>
          <w:b/>
          <w:bCs/>
          <w:color w:val="CC00CC"/>
        </w:rPr>
        <w:t>”</w:t>
      </w:r>
      <w:r w:rsidR="00EB733F" w:rsidRPr="00F57FE4">
        <w:rPr>
          <w:color w:val="CC00CC"/>
        </w:rPr>
        <w:t xml:space="preserve"> </w:t>
      </w:r>
      <w:r w:rsidR="00D65DC6" w:rsidRPr="00F57FE4">
        <w:rPr>
          <w:color w:val="CC00CC"/>
        </w:rPr>
        <w:t xml:space="preserve"> </w:t>
      </w:r>
      <w:r w:rsidR="00155481">
        <w:t>{LLM 545.3}</w:t>
      </w:r>
    </w:p>
    <w:p w14:paraId="16CA3081" w14:textId="77777777" w:rsidR="004376EB" w:rsidRPr="00F57FE4" w:rsidRDefault="004376EB" w:rsidP="00155481">
      <w:pPr>
        <w:rPr>
          <w:b/>
          <w:bCs/>
        </w:rPr>
      </w:pPr>
    </w:p>
    <w:p w14:paraId="65B37F28" w14:textId="77777777" w:rsidR="00AB286C" w:rsidRDefault="00F4414A" w:rsidP="00155481">
      <w:pPr>
        <w:rPr>
          <w:u w:val="single"/>
        </w:rPr>
      </w:pPr>
      <w:r w:rsidRPr="00F57FE4">
        <w:rPr>
          <w:b/>
          <w:bCs/>
        </w:rPr>
        <w:t>“</w:t>
      </w:r>
      <w:r w:rsidR="00155481" w:rsidRPr="00F57FE4">
        <w:rPr>
          <w:b/>
          <w:bCs/>
        </w:rPr>
        <w:t>Be sure that as a rational Christian sentinel you</w:t>
      </w:r>
      <w:r w:rsidR="00155481">
        <w:t xml:space="preserve"> </w:t>
      </w:r>
      <w:r w:rsidR="00155481" w:rsidRPr="00F57FE4">
        <w:rPr>
          <w:b/>
          <w:color w:val="009900"/>
          <w:u w:val="single"/>
        </w:rPr>
        <w:t>guard the door of your st</w:t>
      </w:r>
      <w:r w:rsidR="009E4A47" w:rsidRPr="00F57FE4">
        <w:rPr>
          <w:b/>
          <w:color w:val="009900"/>
          <w:u w:val="single"/>
        </w:rPr>
        <w:t xml:space="preserve">omach, allowing nothing to pass </w:t>
      </w:r>
      <w:r w:rsidR="00155481" w:rsidRPr="00F57FE4">
        <w:rPr>
          <w:b/>
          <w:color w:val="009900"/>
          <w:u w:val="single"/>
        </w:rPr>
        <w:t>your lips that will be an enemy to your health and life.</w:t>
      </w:r>
      <w:r w:rsidR="00155481" w:rsidRPr="00F57FE4">
        <w:rPr>
          <w:color w:val="009900"/>
          <w:u w:val="single"/>
        </w:rPr>
        <w:t xml:space="preserve"> </w:t>
      </w:r>
    </w:p>
    <w:p w14:paraId="32220783" w14:textId="77777777" w:rsidR="00155481" w:rsidRDefault="00155481" w:rsidP="00155481">
      <w:r w:rsidRPr="00F57FE4">
        <w:rPr>
          <w:b/>
          <w:color w:val="7900F2"/>
          <w:u w:val="single"/>
        </w:rPr>
        <w:lastRenderedPageBreak/>
        <w:t>God holds you responsible to obey the light He has</w:t>
      </w:r>
      <w:r w:rsidR="009E4A47" w:rsidRPr="00F57FE4">
        <w:rPr>
          <w:b/>
          <w:color w:val="7900F2"/>
          <w:u w:val="single"/>
        </w:rPr>
        <w:t xml:space="preserve"> </w:t>
      </w:r>
      <w:r w:rsidRPr="00F57FE4">
        <w:rPr>
          <w:b/>
          <w:color w:val="7900F2"/>
          <w:u w:val="single"/>
        </w:rPr>
        <w:t>given you on health reform.</w:t>
      </w:r>
      <w:r w:rsidRPr="00F57FE4">
        <w:rPr>
          <w:color w:val="7900F2"/>
        </w:rPr>
        <w:t xml:space="preserve"> </w:t>
      </w:r>
      <w:r>
        <w:t xml:space="preserve">The rush of blood to the head must be overcome. There are large blood </w:t>
      </w:r>
      <w:r w:rsidR="009E4A47">
        <w:t xml:space="preserve">vessels in </w:t>
      </w:r>
      <w:r>
        <w:t>the limbs for the purpose of distributing the life-giving current to all parts of t</w:t>
      </w:r>
      <w:r w:rsidR="009E4A47">
        <w:t xml:space="preserve">he body. The fire you kindle in </w:t>
      </w:r>
      <w:r>
        <w:t xml:space="preserve">your stomach is making your brain like a heated furnace. </w:t>
      </w:r>
      <w:r w:rsidRPr="00F57FE4">
        <w:rPr>
          <w:b/>
          <w:color w:val="FF6600"/>
          <w:u w:val="single"/>
        </w:rPr>
        <w:t>Eat much more sparin</w:t>
      </w:r>
      <w:r w:rsidR="009E4A47" w:rsidRPr="00F57FE4">
        <w:rPr>
          <w:b/>
          <w:color w:val="FF6600"/>
          <w:u w:val="single"/>
        </w:rPr>
        <w:t>gly, and eat simple food,</w:t>
      </w:r>
      <w:r w:rsidR="009E4A47" w:rsidRPr="00F57FE4">
        <w:rPr>
          <w:color w:val="FF6600"/>
        </w:rPr>
        <w:t xml:space="preserve"> </w:t>
      </w:r>
      <w:r w:rsidR="009E4A47" w:rsidRPr="00F57FE4">
        <w:rPr>
          <w:b/>
          <w:bCs/>
          <w:color w:val="0000FF"/>
          <w:u w:val="single"/>
        </w:rPr>
        <w:t xml:space="preserve">which </w:t>
      </w:r>
      <w:r w:rsidRPr="00F57FE4">
        <w:rPr>
          <w:b/>
          <w:bCs/>
          <w:color w:val="0000FF"/>
          <w:u w:val="single"/>
        </w:rPr>
        <w:t>does not require heavy seasoning.</w:t>
      </w:r>
      <w:r w:rsidRPr="00F57FE4">
        <w:rPr>
          <w:color w:val="0000FF"/>
        </w:rPr>
        <w:t xml:space="preserve"> </w:t>
      </w:r>
      <w:r w:rsidRPr="00F57FE4">
        <w:rPr>
          <w:b/>
          <w:bCs/>
          <w:color w:val="CC00CC"/>
          <w:u w:val="single"/>
        </w:rPr>
        <w:t>Your animal passions should be sta</w:t>
      </w:r>
      <w:r w:rsidR="009E4A47" w:rsidRPr="00F57FE4">
        <w:rPr>
          <w:b/>
          <w:bCs/>
          <w:color w:val="CC00CC"/>
          <w:u w:val="single"/>
        </w:rPr>
        <w:t>rved, not pampered and fed.</w:t>
      </w:r>
      <w:r w:rsidR="009E4A47" w:rsidRPr="00F57FE4">
        <w:rPr>
          <w:color w:val="CC00CC"/>
        </w:rPr>
        <w:t xml:space="preserve"> </w:t>
      </w:r>
      <w:r w:rsidR="009E4A47">
        <w:t xml:space="preserve">The </w:t>
      </w:r>
      <w:r>
        <w:t>congestion of blood in the brain is strengthening the animal instincts an</w:t>
      </w:r>
      <w:r w:rsidR="00EB733F">
        <w:t>d weakening spiritual powers...</w:t>
      </w:r>
      <w:r w:rsidR="00F4414A">
        <w:t>”</w:t>
      </w:r>
      <w:r w:rsidR="00EB733F">
        <w:t xml:space="preserve"> </w:t>
      </w:r>
      <w:r w:rsidR="009E4A47">
        <w:t xml:space="preserve"> {CD </w:t>
      </w:r>
      <w:r>
        <w:t>102.1}</w:t>
      </w:r>
    </w:p>
    <w:p w14:paraId="5E86E83B" w14:textId="77777777" w:rsidR="00155481" w:rsidRDefault="00155481" w:rsidP="00155481"/>
    <w:p w14:paraId="78880FBF" w14:textId="77777777" w:rsidR="00155481" w:rsidRDefault="00F4414A" w:rsidP="00155481">
      <w:r w:rsidRPr="00F57FE4">
        <w:rPr>
          <w:b/>
          <w:color w:val="009900"/>
        </w:rPr>
        <w:t>“</w:t>
      </w:r>
      <w:r w:rsidR="00155481" w:rsidRPr="00F57FE4">
        <w:rPr>
          <w:b/>
          <w:color w:val="009900"/>
          <w:u w:val="single"/>
        </w:rPr>
        <w:t>Abstinence from all hurtful food and drink is the fruit of true religion.</w:t>
      </w:r>
      <w:r w:rsidR="00155481" w:rsidRPr="00F57FE4">
        <w:rPr>
          <w:color w:val="009900"/>
        </w:rPr>
        <w:t xml:space="preserve"> </w:t>
      </w:r>
      <w:r w:rsidR="00155481">
        <w:t>He w</w:t>
      </w:r>
      <w:r w:rsidR="009E4A47">
        <w:t xml:space="preserve">ho is thoroughly converted will </w:t>
      </w:r>
      <w:r w:rsidR="00155481">
        <w:t xml:space="preserve">abandon every </w:t>
      </w:r>
      <w:r w:rsidR="00EB733F">
        <w:t>injurious habit and appetite...</w:t>
      </w:r>
      <w:r>
        <w:t>”</w:t>
      </w:r>
      <w:r w:rsidR="009E4A47">
        <w:t xml:space="preserve"> </w:t>
      </w:r>
      <w:r w:rsidR="00155481">
        <w:t>(9T 113.1)</w:t>
      </w:r>
    </w:p>
    <w:p w14:paraId="16D11D4E" w14:textId="77777777" w:rsidR="009E4A47" w:rsidRDefault="009E4A47" w:rsidP="00155481"/>
    <w:p w14:paraId="6F5E0A2E" w14:textId="77777777" w:rsidR="00155481" w:rsidRPr="00EB733F" w:rsidRDefault="009E4A47" w:rsidP="00155481">
      <w:pPr>
        <w:rPr>
          <w:b/>
          <w:color w:val="C00000"/>
        </w:rPr>
      </w:pPr>
      <w:r w:rsidRPr="00F57FE4">
        <w:rPr>
          <w:b/>
        </w:rPr>
        <w:t xml:space="preserve">17: </w:t>
      </w:r>
      <w:r w:rsidR="00155481" w:rsidRPr="00EB733F">
        <w:rPr>
          <w:b/>
          <w:color w:val="C00000"/>
        </w:rPr>
        <w:t>THINGS THAT CAUSE CANCER:</w:t>
      </w:r>
    </w:p>
    <w:p w14:paraId="05B9868B" w14:textId="77777777" w:rsidR="00155481" w:rsidRPr="001B34C6" w:rsidRDefault="009E4A47" w:rsidP="00155481">
      <w:pPr>
        <w:rPr>
          <w:u w:val="single"/>
        </w:rPr>
      </w:pPr>
      <w:r w:rsidRPr="00F57FE4">
        <w:rPr>
          <w:b/>
          <w:color w:val="7900F2"/>
          <w:u w:val="single"/>
        </w:rPr>
        <w:t xml:space="preserve">Something </w:t>
      </w:r>
      <w:r w:rsidR="004376EB" w:rsidRPr="00F57FE4">
        <w:rPr>
          <w:b/>
          <w:color w:val="7900F2"/>
          <w:u w:val="single"/>
        </w:rPr>
        <w:t>to</w:t>
      </w:r>
      <w:r w:rsidRPr="00F57FE4">
        <w:rPr>
          <w:b/>
          <w:color w:val="7900F2"/>
          <w:u w:val="single"/>
        </w:rPr>
        <w:t xml:space="preserve"> Keep </w:t>
      </w:r>
      <w:r w:rsidR="004376EB" w:rsidRPr="00F57FE4">
        <w:rPr>
          <w:b/>
          <w:color w:val="7900F2"/>
          <w:u w:val="single"/>
        </w:rPr>
        <w:t>in Mind When Treating Others with</w:t>
      </w:r>
      <w:r w:rsidRPr="00F57FE4">
        <w:rPr>
          <w:b/>
          <w:color w:val="7900F2"/>
          <w:u w:val="single"/>
        </w:rPr>
        <w:t xml:space="preserve"> Cancer</w:t>
      </w:r>
      <w:r w:rsidRPr="00F57FE4">
        <w:rPr>
          <w:b/>
          <w:color w:val="7900F2"/>
        </w:rPr>
        <w:t>:</w:t>
      </w:r>
      <w:r w:rsidR="001B34C6" w:rsidRPr="00F57FE4">
        <w:rPr>
          <w:color w:val="7900F2"/>
        </w:rPr>
        <w:t xml:space="preserve"> </w:t>
      </w:r>
      <w:r w:rsidR="001B34C6" w:rsidRPr="00F57FE4">
        <w:rPr>
          <w:b/>
          <w:color w:val="7900F2"/>
        </w:rPr>
        <w:t xml:space="preserve">- </w:t>
      </w:r>
      <w:r w:rsidR="00F4414A">
        <w:t>“</w:t>
      </w:r>
      <w:r w:rsidR="00155481">
        <w:t xml:space="preserve">Thousands need to be educated patiently, kindly, tenderly but decidedly, that </w:t>
      </w:r>
      <w:r w:rsidR="00F57FE4" w:rsidRPr="00F57FE4">
        <w:rPr>
          <w:b/>
          <w:color w:val="FF6600"/>
          <w:u w:val="single"/>
        </w:rPr>
        <w:t>nine-tenths of their</w:t>
      </w:r>
      <w:r w:rsidR="001B34C6" w:rsidRPr="00F57FE4">
        <w:rPr>
          <w:b/>
          <w:color w:val="FF6600"/>
          <w:u w:val="single"/>
        </w:rPr>
        <w:t xml:space="preserve"> </w:t>
      </w:r>
      <w:r w:rsidR="00F57FE4" w:rsidRPr="00F57FE4">
        <w:rPr>
          <w:b/>
          <w:color w:val="FF6600"/>
          <w:u w:val="single"/>
        </w:rPr>
        <w:t>complaints are created by their own course of action</w:t>
      </w:r>
      <w:r w:rsidR="00155481" w:rsidRPr="00F57FE4">
        <w:rPr>
          <w:b/>
          <w:color w:val="FF6600"/>
        </w:rPr>
        <w:t>.</w:t>
      </w:r>
      <w:r w:rsidR="00155481" w:rsidRPr="00F57FE4">
        <w:rPr>
          <w:color w:val="FF6600"/>
        </w:rPr>
        <w:t xml:space="preserve"> </w:t>
      </w:r>
      <w:r w:rsidR="00155481">
        <w:t>The mor</w:t>
      </w:r>
      <w:r>
        <w:t xml:space="preserve">e they introduce drugs into the </w:t>
      </w:r>
      <w:r w:rsidR="00155481">
        <w:t>system, the more certainly do they interfere with the laws of nature and bring about the very difficulties th</w:t>
      </w:r>
      <w:r>
        <w:t xml:space="preserve">ey </w:t>
      </w:r>
      <w:r w:rsidR="00155481">
        <w:t>drug themselves to avoid.</w:t>
      </w:r>
      <w:r w:rsidR="00F4414A">
        <w:t>”</w:t>
      </w:r>
      <w:r>
        <w:t xml:space="preserve"> </w:t>
      </w:r>
      <w:r w:rsidR="002F6C87">
        <w:t xml:space="preserve"> </w:t>
      </w:r>
      <w:r w:rsidR="00155481">
        <w:t>{15MR 281.3}</w:t>
      </w:r>
    </w:p>
    <w:p w14:paraId="396B317A" w14:textId="77777777" w:rsidR="009E4A47" w:rsidRDefault="009E4A47" w:rsidP="00155481"/>
    <w:p w14:paraId="6055EAE3" w14:textId="77777777" w:rsidR="00155481" w:rsidRPr="00EB733F" w:rsidRDefault="009E4A47" w:rsidP="00155481">
      <w:pPr>
        <w:rPr>
          <w:b/>
          <w:color w:val="C00000"/>
        </w:rPr>
      </w:pPr>
      <w:r w:rsidRPr="00F57FE4">
        <w:rPr>
          <w:b/>
        </w:rPr>
        <w:t xml:space="preserve">18: </w:t>
      </w:r>
      <w:r w:rsidR="00155481" w:rsidRPr="00EB733F">
        <w:rPr>
          <w:b/>
          <w:color w:val="C00000"/>
        </w:rPr>
        <w:t>THINGS THAT CAUSE CANCER</w:t>
      </w:r>
    </w:p>
    <w:p w14:paraId="5B20F0F0" w14:textId="77777777" w:rsidR="008D6C62" w:rsidRDefault="009E4A47" w:rsidP="008D6C62">
      <w:r>
        <w:t xml:space="preserve"> </w:t>
      </w:r>
      <w:r w:rsidR="002F6C87">
        <w:t xml:space="preserve">      </w:t>
      </w:r>
      <w:r w:rsidR="00155481">
        <w:t>(</w:t>
      </w:r>
      <w:r w:rsidR="00B64F14">
        <w:t>These</w:t>
      </w:r>
      <w:r w:rsidR="00155481">
        <w:t xml:space="preserve"> items are not listed in any particular order)</w:t>
      </w:r>
    </w:p>
    <w:p w14:paraId="19C8054D" w14:textId="77777777" w:rsidR="00155481" w:rsidRDefault="00155481" w:rsidP="008D6C62">
      <w:pPr>
        <w:pStyle w:val="ListParagraph"/>
        <w:numPr>
          <w:ilvl w:val="0"/>
          <w:numId w:val="24"/>
        </w:numPr>
      </w:pPr>
      <w:r w:rsidRPr="002F6C87">
        <w:rPr>
          <w:b/>
          <w:bCs/>
          <w:color w:val="0000FF"/>
        </w:rPr>
        <w:t>Animal protein</w:t>
      </w:r>
      <w:r w:rsidRPr="002F6C87">
        <w:rPr>
          <w:color w:val="0000FF"/>
        </w:rPr>
        <w:t xml:space="preserve"> </w:t>
      </w:r>
      <w:r>
        <w:t>(Casein = Animal protein...</w:t>
      </w:r>
      <w:r w:rsidRPr="002F6C87">
        <w:rPr>
          <w:b/>
          <w:color w:val="CC00CC"/>
          <w:u w:val="single"/>
        </w:rPr>
        <w:t xml:space="preserve">Animal protein = </w:t>
      </w:r>
      <w:r w:rsidRPr="002F6C87">
        <w:rPr>
          <w:b/>
          <w:color w:val="009900"/>
          <w:u w:val="single"/>
        </w:rPr>
        <w:t>#1 item to turn on the cancer cell</w:t>
      </w:r>
      <w:proofErr w:type="gramStart"/>
      <w:r w:rsidRPr="002F6C87">
        <w:rPr>
          <w:b/>
          <w:color w:val="009900"/>
        </w:rPr>
        <w:t>....</w:t>
      </w:r>
      <w:r>
        <w:t>Be</w:t>
      </w:r>
      <w:proofErr w:type="gramEnd"/>
    </w:p>
    <w:p w14:paraId="298013D8" w14:textId="77777777" w:rsidR="00155481" w:rsidRDefault="00155481" w:rsidP="001B34C6">
      <w:pPr>
        <w:pStyle w:val="ListParagraph"/>
      </w:pPr>
      <w:proofErr w:type="gramStart"/>
      <w:r>
        <w:t>sure</w:t>
      </w:r>
      <w:proofErr w:type="gramEnd"/>
      <w:r>
        <w:t xml:space="preserve"> to read labels)</w:t>
      </w:r>
      <w:r w:rsidR="009E4A47">
        <w:t>.</w:t>
      </w:r>
    </w:p>
    <w:p w14:paraId="31861A24" w14:textId="77777777" w:rsidR="00155481" w:rsidRDefault="00155481" w:rsidP="009E4A47">
      <w:pPr>
        <w:pStyle w:val="ListParagraph"/>
        <w:numPr>
          <w:ilvl w:val="0"/>
          <w:numId w:val="2"/>
        </w:numPr>
      </w:pPr>
      <w:r w:rsidRPr="002F6C87">
        <w:rPr>
          <w:b/>
          <w:bCs/>
          <w:color w:val="7900F2"/>
        </w:rPr>
        <w:t xml:space="preserve">Decreased </w:t>
      </w:r>
      <w:r w:rsidR="007A1400" w:rsidRPr="002F6C87">
        <w:rPr>
          <w:b/>
          <w:bCs/>
          <w:color w:val="7900F2"/>
        </w:rPr>
        <w:t>Oxygen</w:t>
      </w:r>
      <w:r w:rsidRPr="002F6C87">
        <w:rPr>
          <w:b/>
          <w:bCs/>
          <w:color w:val="7900F2"/>
        </w:rPr>
        <w:t xml:space="preserve"> Levels in the Body</w:t>
      </w:r>
      <w:r w:rsidRPr="002F6C87">
        <w:rPr>
          <w:color w:val="7900F2"/>
        </w:rPr>
        <w:t xml:space="preserve"> </w:t>
      </w:r>
      <w:r>
        <w:t>(improper bre</w:t>
      </w:r>
      <w:r w:rsidR="009E4A47">
        <w:t xml:space="preserve">athing/improper posture/lack of </w:t>
      </w:r>
      <w:r>
        <w:t>oxygen/anything that prevents air from getting into the lungs)</w:t>
      </w:r>
    </w:p>
    <w:p w14:paraId="00A5944C" w14:textId="77777777" w:rsidR="00155481" w:rsidRPr="002F6C87" w:rsidRDefault="00155481" w:rsidP="009E4A47">
      <w:pPr>
        <w:pStyle w:val="ListParagraph"/>
        <w:numPr>
          <w:ilvl w:val="0"/>
          <w:numId w:val="2"/>
        </w:numPr>
        <w:rPr>
          <w:color w:val="FF6600"/>
        </w:rPr>
      </w:pPr>
      <w:r w:rsidRPr="002F6C87">
        <w:rPr>
          <w:b/>
          <w:bCs/>
          <w:color w:val="FF6600"/>
        </w:rPr>
        <w:t>Decreased Nut/Seeds/</w:t>
      </w:r>
      <w:r w:rsidR="007A1400" w:rsidRPr="002F6C87">
        <w:rPr>
          <w:b/>
          <w:bCs/>
          <w:color w:val="FF6600"/>
        </w:rPr>
        <w:t>Legume</w:t>
      </w:r>
      <w:r w:rsidRPr="002F6C87">
        <w:rPr>
          <w:color w:val="FF6600"/>
        </w:rPr>
        <w:t xml:space="preserve"> </w:t>
      </w:r>
      <w:r w:rsidRPr="002F6C87">
        <w:rPr>
          <w:b/>
          <w:bCs/>
          <w:color w:val="FF6600"/>
        </w:rPr>
        <w:t>intake</w:t>
      </w:r>
    </w:p>
    <w:p w14:paraId="6B36EA71" w14:textId="77777777" w:rsidR="00155481" w:rsidRDefault="00155481" w:rsidP="009E4A47">
      <w:pPr>
        <w:pStyle w:val="ListParagraph"/>
        <w:numPr>
          <w:ilvl w:val="0"/>
          <w:numId w:val="2"/>
        </w:numPr>
      </w:pPr>
      <w:r w:rsidRPr="002F6C87">
        <w:rPr>
          <w:b/>
          <w:bCs/>
          <w:color w:val="0000FF"/>
        </w:rPr>
        <w:t>Lack of fruit &amp; vegetables in the diet</w:t>
      </w:r>
      <w:r w:rsidRPr="002F6C87">
        <w:rPr>
          <w:color w:val="0000FF"/>
        </w:rPr>
        <w:t xml:space="preserve"> </w:t>
      </w:r>
      <w:r>
        <w:t>(fruit should be eaten in raw state as much as possible.</w:t>
      </w:r>
    </w:p>
    <w:p w14:paraId="34CCF228" w14:textId="77777777" w:rsidR="009E4A47" w:rsidRPr="008D6C62" w:rsidRDefault="009E4A47" w:rsidP="00155481"/>
    <w:p w14:paraId="3572A659" w14:textId="77777777" w:rsidR="00155481" w:rsidRPr="00EB733F" w:rsidRDefault="009E4A47" w:rsidP="00155481">
      <w:pPr>
        <w:rPr>
          <w:b/>
          <w:color w:val="C00000"/>
        </w:rPr>
      </w:pPr>
      <w:r w:rsidRPr="002F6C87">
        <w:rPr>
          <w:b/>
        </w:rPr>
        <w:t xml:space="preserve">19: </w:t>
      </w:r>
      <w:r w:rsidR="00155481" w:rsidRPr="00EB733F">
        <w:rPr>
          <w:b/>
          <w:color w:val="C00000"/>
        </w:rPr>
        <w:t>THINGS THAT CAUSE CANCER</w:t>
      </w:r>
    </w:p>
    <w:p w14:paraId="0A64788E" w14:textId="77777777" w:rsidR="00226AB9" w:rsidRDefault="00155481" w:rsidP="00155481">
      <w:r w:rsidRPr="002F6C87">
        <w:rPr>
          <w:b/>
          <w:bCs/>
          <w:color w:val="009900"/>
          <w:u w:val="single"/>
        </w:rPr>
        <w:t>Coarse vegetables are not to be eaten</w:t>
      </w:r>
      <w:r w:rsidR="00226AB9" w:rsidRPr="002F6C87">
        <w:rPr>
          <w:b/>
          <w:bCs/>
          <w:color w:val="009900"/>
          <w:u w:val="single"/>
        </w:rPr>
        <w:t xml:space="preserve"> raw</w:t>
      </w:r>
      <w:r w:rsidRPr="002F6C87">
        <w:rPr>
          <w:b/>
          <w:bCs/>
          <w:color w:val="009900"/>
          <w:u w:val="single"/>
        </w:rPr>
        <w:t>.</w:t>
      </w:r>
      <w:r w:rsidRPr="002F6C87">
        <w:rPr>
          <w:color w:val="009900"/>
        </w:rPr>
        <w:t xml:space="preserve"> </w:t>
      </w:r>
      <w:r w:rsidRPr="002F6C87">
        <w:rPr>
          <w:b/>
          <w:bCs/>
          <w:color w:val="CC00CC"/>
          <w:u w:val="single"/>
        </w:rPr>
        <w:t>They lack in</w:t>
      </w:r>
      <w:r w:rsidR="00112001" w:rsidRPr="002F6C87">
        <w:rPr>
          <w:b/>
          <w:bCs/>
          <w:color w:val="CC00CC"/>
          <w:u w:val="single"/>
        </w:rPr>
        <w:t xml:space="preserve"> nutrients and cause a weakness</w:t>
      </w:r>
      <w:r w:rsidR="009E4A47" w:rsidRPr="002F6C87">
        <w:rPr>
          <w:b/>
          <w:bCs/>
          <w:color w:val="CC00CC"/>
          <w:u w:val="single"/>
        </w:rPr>
        <w:t>.</w:t>
      </w:r>
    </w:p>
    <w:p w14:paraId="4B71995B" w14:textId="77777777" w:rsidR="00155481" w:rsidRDefault="00F4414A" w:rsidP="00155481">
      <w:r>
        <w:t>“</w:t>
      </w:r>
      <w:r w:rsidR="00155481">
        <w:t>In the study of hygiene, students should be taught the nutrient value of</w:t>
      </w:r>
      <w:r w:rsidR="009E4A47">
        <w:t xml:space="preserve"> different foods. The effect of a</w:t>
      </w:r>
      <w:r w:rsidR="00155481">
        <w:t xml:space="preserve"> concentrated and stimulating diet, also of foods deficient in the e</w:t>
      </w:r>
      <w:r w:rsidR="009E4A47">
        <w:t xml:space="preserve">lements of nutrition, should be </w:t>
      </w:r>
      <w:r w:rsidR="00155481">
        <w:t xml:space="preserve">made plain. Tea and coffee, fine-flour bread, pickles, </w:t>
      </w:r>
      <w:r w:rsidR="00155481" w:rsidRPr="002F6C87">
        <w:rPr>
          <w:b/>
          <w:color w:val="7900F2"/>
        </w:rPr>
        <w:t>COARSE VEGET</w:t>
      </w:r>
      <w:r w:rsidR="009E4A47" w:rsidRPr="002F6C87">
        <w:rPr>
          <w:b/>
          <w:color w:val="7900F2"/>
        </w:rPr>
        <w:t>ABLES,</w:t>
      </w:r>
      <w:r w:rsidR="009E4A47" w:rsidRPr="002F6C87">
        <w:rPr>
          <w:color w:val="7900F2"/>
        </w:rPr>
        <w:t xml:space="preserve"> </w:t>
      </w:r>
      <w:r w:rsidR="009E4A47">
        <w:t>candies, condiments, and pastries</w:t>
      </w:r>
      <w:r w:rsidR="00155481">
        <w:t xml:space="preserve"> </w:t>
      </w:r>
      <w:r w:rsidR="00155481" w:rsidRPr="002F6C87">
        <w:rPr>
          <w:b/>
          <w:bCs/>
          <w:color w:val="7900F2"/>
        </w:rPr>
        <w:t>fail of supplying proper nutriment.</w:t>
      </w:r>
      <w:r w:rsidR="00155481" w:rsidRPr="002F6C87">
        <w:rPr>
          <w:color w:val="7900F2"/>
        </w:rPr>
        <w:t xml:space="preserve"> </w:t>
      </w:r>
      <w:r w:rsidR="00155481" w:rsidRPr="002F6C87">
        <w:rPr>
          <w:b/>
          <w:bCs/>
          <w:color w:val="FF6600"/>
          <w:u w:val="single"/>
        </w:rPr>
        <w:t>Many a student has bro</w:t>
      </w:r>
      <w:r w:rsidR="009E4A47" w:rsidRPr="002F6C87">
        <w:rPr>
          <w:b/>
          <w:bCs/>
          <w:color w:val="FF6600"/>
          <w:u w:val="single"/>
        </w:rPr>
        <w:t xml:space="preserve">ken down as the result of using </w:t>
      </w:r>
      <w:r w:rsidR="00112001" w:rsidRPr="002F6C87">
        <w:rPr>
          <w:b/>
          <w:bCs/>
          <w:color w:val="FF6600"/>
          <w:u w:val="single"/>
        </w:rPr>
        <w:t>such foods</w:t>
      </w:r>
      <w:r w:rsidR="00112001" w:rsidRPr="00610543">
        <w:rPr>
          <w:b/>
          <w:bCs/>
          <w:color w:val="FF6600"/>
        </w:rPr>
        <w:t>.</w:t>
      </w:r>
      <w:r w:rsidRPr="00610543">
        <w:rPr>
          <w:b/>
          <w:bCs/>
          <w:color w:val="FF6600"/>
        </w:rPr>
        <w:t>”</w:t>
      </w:r>
      <w:r w:rsidR="009E4A47" w:rsidRPr="00610543">
        <w:rPr>
          <w:color w:val="FF6600"/>
        </w:rPr>
        <w:t xml:space="preserve"> </w:t>
      </w:r>
      <w:r w:rsidR="00155481">
        <w:t>(Ed 204.3)</w:t>
      </w:r>
    </w:p>
    <w:p w14:paraId="6015139F" w14:textId="77777777" w:rsidR="009E4A47" w:rsidRPr="008D6C62" w:rsidRDefault="009E4A47" w:rsidP="00155481">
      <w:pPr>
        <w:rPr>
          <w:u w:val="single"/>
        </w:rPr>
      </w:pPr>
    </w:p>
    <w:p w14:paraId="239E9341" w14:textId="77777777" w:rsidR="009E4A47" w:rsidRPr="00EB733F" w:rsidRDefault="009E4A47" w:rsidP="00155481">
      <w:pPr>
        <w:rPr>
          <w:b/>
          <w:color w:val="C00000"/>
        </w:rPr>
      </w:pPr>
      <w:r w:rsidRPr="002F6C87">
        <w:rPr>
          <w:b/>
        </w:rPr>
        <w:t xml:space="preserve">20: </w:t>
      </w:r>
      <w:r w:rsidRPr="00EB733F">
        <w:rPr>
          <w:b/>
          <w:color w:val="C00000"/>
        </w:rPr>
        <w:t xml:space="preserve">LACK OF SUNSHINE </w:t>
      </w:r>
    </w:p>
    <w:p w14:paraId="1583EBF3" w14:textId="77777777" w:rsidR="00155481" w:rsidRDefault="00155481" w:rsidP="00155481">
      <w:r>
        <w:t>(Vitamin D levels should not be less than 80-100 ng/ML)</w:t>
      </w:r>
    </w:p>
    <w:p w14:paraId="00FF79C3" w14:textId="77777777" w:rsidR="00155481" w:rsidRPr="002F6C87" w:rsidRDefault="00155481" w:rsidP="00155481">
      <w:pPr>
        <w:rPr>
          <w:b/>
          <w:bCs/>
        </w:rPr>
      </w:pPr>
      <w:r w:rsidRPr="00EB733F">
        <w:rPr>
          <w:color w:val="0070C0"/>
        </w:rPr>
        <w:t xml:space="preserve"> </w:t>
      </w:r>
      <w:r w:rsidRPr="002F6C87">
        <w:rPr>
          <w:b/>
          <w:bCs/>
          <w:color w:val="0000FF"/>
        </w:rPr>
        <w:t>***Be sure to have a 25 Hydroxy test done</w:t>
      </w:r>
      <w:r w:rsidR="007A1400" w:rsidRPr="002F6C87">
        <w:rPr>
          <w:b/>
          <w:bCs/>
          <w:color w:val="0000FF"/>
        </w:rPr>
        <w:t>.</w:t>
      </w:r>
    </w:p>
    <w:p w14:paraId="63EECEF5" w14:textId="77777777" w:rsidR="00155481" w:rsidRPr="002F6C87" w:rsidRDefault="00155481" w:rsidP="00155481">
      <w:pPr>
        <w:rPr>
          <w:b/>
          <w:bCs/>
          <w:color w:val="008000"/>
        </w:rPr>
      </w:pPr>
      <w:r w:rsidRPr="00EE50FC">
        <w:rPr>
          <w:color w:val="008000"/>
        </w:rPr>
        <w:t xml:space="preserve"> </w:t>
      </w:r>
      <w:r w:rsidRPr="002F6C87">
        <w:rPr>
          <w:b/>
          <w:bCs/>
          <w:color w:val="CC00CC"/>
        </w:rPr>
        <w:t>***There is a 40-70% reduction in cancer when Vitamin D levels increase to where they should be.</w:t>
      </w:r>
    </w:p>
    <w:p w14:paraId="5B8671C8" w14:textId="77777777" w:rsidR="009E4A47" w:rsidRDefault="009E4A47" w:rsidP="00155481"/>
    <w:p w14:paraId="4FC7F6B9" w14:textId="77777777" w:rsidR="008D6C62" w:rsidRDefault="00F4414A" w:rsidP="008D6C62">
      <w:r w:rsidRPr="002F6C87">
        <w:rPr>
          <w:b/>
          <w:color w:val="009900"/>
        </w:rPr>
        <w:t>“</w:t>
      </w:r>
      <w:r w:rsidR="00485638" w:rsidRPr="002F6C87">
        <w:rPr>
          <w:b/>
          <w:color w:val="009900"/>
          <w:u w:val="single"/>
        </w:rPr>
        <w:t>I must GET ALL THE SUNLIGHT that it is POSSIBLE for me to obtain.</w:t>
      </w:r>
      <w:r w:rsidR="00155481" w:rsidRPr="002F6C87">
        <w:rPr>
          <w:color w:val="009900"/>
        </w:rPr>
        <w:t xml:space="preserve"> </w:t>
      </w:r>
      <w:r w:rsidR="00155481" w:rsidRPr="009D0756">
        <w:rPr>
          <w:b/>
          <w:bCs/>
          <w:color w:val="7900F2"/>
        </w:rPr>
        <w:t>I mu</w:t>
      </w:r>
      <w:r w:rsidR="00B64F14" w:rsidRPr="009D0756">
        <w:rPr>
          <w:b/>
          <w:bCs/>
          <w:color w:val="7900F2"/>
        </w:rPr>
        <w:t xml:space="preserve">st have wisdom to be a faithful </w:t>
      </w:r>
      <w:r w:rsidR="00155481" w:rsidRPr="009D0756">
        <w:rPr>
          <w:b/>
          <w:bCs/>
          <w:color w:val="7900F2"/>
        </w:rPr>
        <w:t>guardian of my body.</w:t>
      </w:r>
      <w:r w:rsidRPr="009D0756">
        <w:rPr>
          <w:b/>
          <w:bCs/>
          <w:color w:val="7900F2"/>
        </w:rPr>
        <w:t>”</w:t>
      </w:r>
      <w:r w:rsidR="009E4A47" w:rsidRPr="009D0756">
        <w:rPr>
          <w:b/>
          <w:bCs/>
          <w:color w:val="7900F2"/>
        </w:rPr>
        <w:t xml:space="preserve"> </w:t>
      </w:r>
      <w:r w:rsidR="009D0756">
        <w:t xml:space="preserve"> </w:t>
      </w:r>
      <w:r w:rsidR="00155481">
        <w:t>{CD 302.3}</w:t>
      </w:r>
    </w:p>
    <w:p w14:paraId="4550F4B8" w14:textId="77777777" w:rsidR="008D6C62" w:rsidRDefault="008D6C62" w:rsidP="008D6C62"/>
    <w:p w14:paraId="4DC904B2" w14:textId="77777777" w:rsidR="00155481" w:rsidRDefault="00155481" w:rsidP="008D6C62">
      <w:pPr>
        <w:pStyle w:val="ListParagraph"/>
        <w:numPr>
          <w:ilvl w:val="0"/>
          <w:numId w:val="23"/>
        </w:numPr>
      </w:pPr>
      <w:r>
        <w:t>Lack of Water</w:t>
      </w:r>
    </w:p>
    <w:p w14:paraId="33C5EFF0" w14:textId="77777777" w:rsidR="00155481" w:rsidRDefault="00155481" w:rsidP="009E4A47">
      <w:pPr>
        <w:pStyle w:val="ListParagraph"/>
        <w:numPr>
          <w:ilvl w:val="0"/>
          <w:numId w:val="3"/>
        </w:numPr>
      </w:pPr>
      <w:r>
        <w:t>Overeat</w:t>
      </w:r>
      <w:r w:rsidR="007A1400">
        <w:t>ing (Limit portion sizes...think</w:t>
      </w:r>
      <w:r>
        <w:t xml:space="preserve"> of Lean Cuisine, Weight Watchers, and Jenny Craig...they all have</w:t>
      </w:r>
    </w:p>
    <w:p w14:paraId="4B92AAC5" w14:textId="77777777" w:rsidR="00155481" w:rsidRDefault="00155481" w:rsidP="009E4A47">
      <w:pPr>
        <w:pStyle w:val="ListParagraph"/>
        <w:numPr>
          <w:ilvl w:val="0"/>
          <w:numId w:val="3"/>
        </w:numPr>
      </w:pPr>
      <w:r>
        <w:t>small portion sizes)</w:t>
      </w:r>
    </w:p>
    <w:p w14:paraId="54AE2693" w14:textId="77777777" w:rsidR="00155481" w:rsidRDefault="00155481" w:rsidP="009E4A47">
      <w:pPr>
        <w:pStyle w:val="ListParagraph"/>
        <w:numPr>
          <w:ilvl w:val="0"/>
          <w:numId w:val="3"/>
        </w:numPr>
      </w:pPr>
      <w:r>
        <w:t>Excess Salt &amp; the wrong type of salt</w:t>
      </w:r>
    </w:p>
    <w:p w14:paraId="380ABB88" w14:textId="77777777" w:rsidR="00155481" w:rsidRDefault="00155481" w:rsidP="009E4A47">
      <w:pPr>
        <w:pStyle w:val="ListParagraph"/>
        <w:numPr>
          <w:ilvl w:val="0"/>
          <w:numId w:val="3"/>
        </w:numPr>
      </w:pPr>
      <w:r>
        <w:t>Improper Rest</w:t>
      </w:r>
    </w:p>
    <w:p w14:paraId="0EC919FD" w14:textId="77777777" w:rsidR="00155481" w:rsidRDefault="00155481" w:rsidP="009E4A47">
      <w:pPr>
        <w:pStyle w:val="ListParagraph"/>
        <w:numPr>
          <w:ilvl w:val="0"/>
          <w:numId w:val="3"/>
        </w:numPr>
      </w:pPr>
      <w:r>
        <w:t>Stress</w:t>
      </w:r>
    </w:p>
    <w:p w14:paraId="53F6C09F" w14:textId="77777777" w:rsidR="00AB286C" w:rsidRDefault="00AB286C" w:rsidP="00155481">
      <w:pPr>
        <w:rPr>
          <w:b/>
          <w:color w:val="C00000"/>
        </w:rPr>
      </w:pPr>
    </w:p>
    <w:p w14:paraId="3C487911" w14:textId="77777777" w:rsidR="00AB286C" w:rsidRDefault="00AB286C" w:rsidP="00155481">
      <w:pPr>
        <w:rPr>
          <w:b/>
          <w:color w:val="C00000"/>
        </w:rPr>
      </w:pPr>
    </w:p>
    <w:p w14:paraId="43594AD5" w14:textId="77777777" w:rsidR="009E4A47" w:rsidRPr="009D0756" w:rsidRDefault="009E4A47" w:rsidP="00155481">
      <w:pPr>
        <w:rPr>
          <w:b/>
        </w:rPr>
      </w:pPr>
      <w:r w:rsidRPr="009D0756">
        <w:rPr>
          <w:b/>
        </w:rPr>
        <w:lastRenderedPageBreak/>
        <w:t>21:</w:t>
      </w:r>
    </w:p>
    <w:p w14:paraId="5398960F" w14:textId="77777777" w:rsidR="00155481" w:rsidRPr="001B34C6" w:rsidRDefault="00155481" w:rsidP="00155481">
      <w:pPr>
        <w:pStyle w:val="ListParagraph"/>
        <w:numPr>
          <w:ilvl w:val="0"/>
          <w:numId w:val="6"/>
        </w:numPr>
      </w:pPr>
      <w:r w:rsidRPr="009D0756">
        <w:rPr>
          <w:b/>
          <w:color w:val="FF6600"/>
        </w:rPr>
        <w:t>Inactivity</w:t>
      </w:r>
      <w:r w:rsidR="001B34C6" w:rsidRPr="009D0756">
        <w:rPr>
          <w:b/>
          <w:color w:val="FF6600"/>
        </w:rPr>
        <w:t xml:space="preserve"> –</w:t>
      </w:r>
      <w:r w:rsidR="00226AB9" w:rsidRPr="009D0756">
        <w:rPr>
          <w:color w:val="FF6600"/>
        </w:rPr>
        <w:t xml:space="preserve"> </w:t>
      </w:r>
      <w:r w:rsidR="001B34C6" w:rsidRPr="00EE50FC">
        <w:t>(</w:t>
      </w:r>
      <w:r w:rsidRPr="00EE50FC">
        <w:t>Those who do at least 4 hours of exercise a week cut their risk of breast and colon cancer more than 33%.</w:t>
      </w:r>
      <w:r w:rsidR="00EE50FC">
        <w:t>)</w:t>
      </w:r>
    </w:p>
    <w:p w14:paraId="1FC19EA2" w14:textId="77777777" w:rsidR="00155481" w:rsidRDefault="00155481" w:rsidP="001B34C6">
      <w:pPr>
        <w:pStyle w:val="ListParagraph"/>
        <w:numPr>
          <w:ilvl w:val="0"/>
          <w:numId w:val="6"/>
        </w:numPr>
      </w:pPr>
      <w:r w:rsidRPr="009D0756">
        <w:rPr>
          <w:b/>
          <w:color w:val="0000FF"/>
        </w:rPr>
        <w:t>Meat eating</w:t>
      </w:r>
      <w:r w:rsidR="009E4A47" w:rsidRPr="009D0756">
        <w:rPr>
          <w:color w:val="0000FF"/>
        </w:rPr>
        <w:t xml:space="preserve"> </w:t>
      </w:r>
      <w:r>
        <w:t>(EFH pg. 372-373</w:t>
      </w:r>
      <w:r w:rsidR="009E4A47">
        <w:t>) (</w:t>
      </w:r>
      <w:r>
        <w:t>84% of the cows tested, tested positive for leukemia</w:t>
      </w:r>
      <w:r w:rsidR="009E4A47">
        <w:t>) (</w:t>
      </w:r>
      <w:r>
        <w:t xml:space="preserve">see pg. 315 of </w:t>
      </w:r>
      <w:r w:rsidR="008D6C62">
        <w:t>The Divine Prescription</w:t>
      </w:r>
      <w:r>
        <w:t>)</w:t>
      </w:r>
      <w:r w:rsidR="009E4A47">
        <w:t>.</w:t>
      </w:r>
    </w:p>
    <w:p w14:paraId="61EF76E1" w14:textId="77777777" w:rsidR="00155481" w:rsidRDefault="00F4414A" w:rsidP="001B34C6">
      <w:pPr>
        <w:pStyle w:val="ListParagraph"/>
        <w:numPr>
          <w:ilvl w:val="0"/>
          <w:numId w:val="5"/>
        </w:numPr>
      </w:pPr>
      <w:r w:rsidRPr="009D0756">
        <w:rPr>
          <w:b/>
          <w:color w:val="CC00CC"/>
        </w:rPr>
        <w:t>“</w:t>
      </w:r>
      <w:r w:rsidR="00155481" w:rsidRPr="009D0756">
        <w:rPr>
          <w:b/>
          <w:color w:val="CC00CC"/>
          <w:u w:val="single"/>
        </w:rPr>
        <w:t>The liability to take disease is increased tenfold by meat eating</w:t>
      </w:r>
      <w:r w:rsidR="00155481" w:rsidRPr="009D0756">
        <w:rPr>
          <w:b/>
          <w:color w:val="CC00CC"/>
        </w:rPr>
        <w:t>.</w:t>
      </w:r>
      <w:r w:rsidRPr="009D0756">
        <w:rPr>
          <w:b/>
          <w:color w:val="CC00CC"/>
        </w:rPr>
        <w:t>”</w:t>
      </w:r>
      <w:r w:rsidR="008D6C62" w:rsidRPr="009D0756">
        <w:rPr>
          <w:color w:val="CC00CC"/>
        </w:rPr>
        <w:t xml:space="preserve"> </w:t>
      </w:r>
      <w:r w:rsidR="00155481" w:rsidRPr="00EE50FC">
        <w:t>{</w:t>
      </w:r>
      <w:r w:rsidR="00155481">
        <w:t>CD 386.4}</w:t>
      </w:r>
    </w:p>
    <w:p w14:paraId="3AB08143" w14:textId="77777777" w:rsidR="00155481" w:rsidRDefault="00F4414A" w:rsidP="001B34C6">
      <w:pPr>
        <w:pStyle w:val="ListParagraph"/>
        <w:numPr>
          <w:ilvl w:val="0"/>
          <w:numId w:val="5"/>
        </w:numPr>
      </w:pPr>
      <w:r>
        <w:t>“</w:t>
      </w:r>
      <w:r w:rsidR="00155481">
        <w:t xml:space="preserve">Those who use flesh meat disregard all the warnings that God has </w:t>
      </w:r>
      <w:r w:rsidR="009E4A47">
        <w:t xml:space="preserve">given concerning this question. </w:t>
      </w:r>
      <w:r w:rsidR="00155481">
        <w:t xml:space="preserve">They have no evidence that they are walking in safe paths. </w:t>
      </w:r>
      <w:r w:rsidR="00155481" w:rsidRPr="009D0756">
        <w:rPr>
          <w:b/>
          <w:color w:val="009900"/>
          <w:u w:val="single"/>
        </w:rPr>
        <w:t xml:space="preserve">They have not the slightest </w:t>
      </w:r>
      <w:r w:rsidR="009E4A47" w:rsidRPr="009D0756">
        <w:rPr>
          <w:b/>
          <w:color w:val="009900"/>
          <w:u w:val="single"/>
        </w:rPr>
        <w:t xml:space="preserve">excuse for </w:t>
      </w:r>
      <w:r w:rsidR="00155481" w:rsidRPr="009D0756">
        <w:rPr>
          <w:b/>
          <w:color w:val="009900"/>
          <w:u w:val="single"/>
        </w:rPr>
        <w:t>eating the flesh of dead animals.</w:t>
      </w:r>
      <w:r w:rsidR="00155481" w:rsidRPr="009D0756">
        <w:rPr>
          <w:color w:val="009900"/>
        </w:rPr>
        <w:t xml:space="preserve"> </w:t>
      </w:r>
      <w:r w:rsidR="00155481">
        <w:t>God's curse is resting upon the a</w:t>
      </w:r>
      <w:r w:rsidR="009E4A47">
        <w:t xml:space="preserve">nimal creation. Many </w:t>
      </w:r>
      <w:proofErr w:type="gramStart"/>
      <w:r w:rsidR="009E4A47">
        <w:t>times</w:t>
      </w:r>
      <w:proofErr w:type="gramEnd"/>
      <w:r w:rsidR="009E4A47">
        <w:t xml:space="preserve"> when </w:t>
      </w:r>
      <w:r w:rsidR="00155481">
        <w:t>meat is eaten, it decays in the stomach, and creates disease.</w:t>
      </w:r>
      <w:r w:rsidR="009E4A47">
        <w:t xml:space="preserve"> </w:t>
      </w:r>
      <w:r w:rsidR="009E4A47" w:rsidRPr="009D0756">
        <w:rPr>
          <w:b/>
          <w:color w:val="7900F2"/>
          <w:u w:val="single"/>
        </w:rPr>
        <w:t xml:space="preserve">CANCERS, </w:t>
      </w:r>
      <w:r w:rsidR="009E4A47" w:rsidRPr="009D0756">
        <w:rPr>
          <w:b/>
          <w:color w:val="FF6600"/>
          <w:u w:val="single"/>
        </w:rPr>
        <w:t>TUMORS</w:t>
      </w:r>
      <w:r w:rsidR="009E4A47" w:rsidRPr="009D0756">
        <w:rPr>
          <w:b/>
          <w:color w:val="FF6600"/>
        </w:rPr>
        <w:t>,</w:t>
      </w:r>
      <w:r w:rsidR="009E4A47" w:rsidRPr="009D0756">
        <w:rPr>
          <w:color w:val="FF6600"/>
        </w:rPr>
        <w:t xml:space="preserve"> </w:t>
      </w:r>
      <w:r w:rsidR="009E4A47">
        <w:t xml:space="preserve">and pulmonary </w:t>
      </w:r>
      <w:r w:rsidR="00155481">
        <w:t xml:space="preserve">diseases are </w:t>
      </w:r>
      <w:r w:rsidR="00155481" w:rsidRPr="009D0756">
        <w:rPr>
          <w:b/>
          <w:color w:val="0000FF"/>
          <w:u w:val="single"/>
        </w:rPr>
        <w:t>LARGELY CAUSED BY MEAT EATING</w:t>
      </w:r>
      <w:r w:rsidR="00155481" w:rsidRPr="009D0756">
        <w:rPr>
          <w:b/>
          <w:color w:val="0000FF"/>
        </w:rPr>
        <w:t>.</w:t>
      </w:r>
      <w:r w:rsidRPr="009D0756">
        <w:rPr>
          <w:b/>
          <w:color w:val="0000FF"/>
        </w:rPr>
        <w:t>”</w:t>
      </w:r>
      <w:r w:rsidR="009E4A47" w:rsidRPr="009D0756">
        <w:rPr>
          <w:color w:val="0000FF"/>
        </w:rPr>
        <w:t xml:space="preserve"> </w:t>
      </w:r>
      <w:r w:rsidR="00155481">
        <w:t>(CD 383.4)</w:t>
      </w:r>
    </w:p>
    <w:p w14:paraId="205BB3EB" w14:textId="77777777" w:rsidR="009E4A47" w:rsidRDefault="009E4A47" w:rsidP="00155481"/>
    <w:p w14:paraId="79120A45" w14:textId="77777777" w:rsidR="00155481" w:rsidRPr="009D0756" w:rsidRDefault="00155481" w:rsidP="00155481">
      <w:pPr>
        <w:rPr>
          <w:b/>
        </w:rPr>
      </w:pPr>
      <w:r w:rsidRPr="009D0756">
        <w:rPr>
          <w:b/>
        </w:rPr>
        <w:t>22:</w:t>
      </w:r>
    </w:p>
    <w:p w14:paraId="4420F958" w14:textId="77777777" w:rsidR="00717A6C" w:rsidRDefault="00717A6C" w:rsidP="002B12E4">
      <w:pPr>
        <w:pStyle w:val="ListParagraph"/>
        <w:numPr>
          <w:ilvl w:val="0"/>
          <w:numId w:val="7"/>
        </w:numPr>
        <w:sectPr w:rsidR="00717A6C" w:rsidSect="00E833F1">
          <w:pgSz w:w="12240" w:h="15840"/>
          <w:pgMar w:top="720" w:right="720" w:bottom="720" w:left="720" w:header="720" w:footer="720" w:gutter="0"/>
          <w:cols w:space="720"/>
          <w:docGrid w:linePitch="360"/>
        </w:sectPr>
      </w:pPr>
    </w:p>
    <w:p w14:paraId="400A7D9C" w14:textId="77777777" w:rsidR="00155481" w:rsidRDefault="00155481" w:rsidP="002B12E4">
      <w:pPr>
        <w:pStyle w:val="ListParagraph"/>
        <w:numPr>
          <w:ilvl w:val="0"/>
          <w:numId w:val="7"/>
        </w:numPr>
      </w:pPr>
      <w:r w:rsidRPr="00226AB9">
        <w:rPr>
          <w:b/>
        </w:rPr>
        <w:t>Fish</w:t>
      </w:r>
      <w:r>
        <w:t xml:space="preserve"> (EFH pg. 372-373)</w:t>
      </w:r>
    </w:p>
    <w:p w14:paraId="6D819EF0" w14:textId="77777777" w:rsidR="00155481" w:rsidRDefault="00155481" w:rsidP="002B12E4">
      <w:pPr>
        <w:pStyle w:val="ListParagraph"/>
        <w:numPr>
          <w:ilvl w:val="0"/>
          <w:numId w:val="7"/>
        </w:numPr>
      </w:pPr>
      <w:r w:rsidRPr="00226AB9">
        <w:rPr>
          <w:b/>
        </w:rPr>
        <w:t>Shellfish</w:t>
      </w:r>
      <w:r>
        <w:t xml:space="preserve"> (EFH pg. 372-373)</w:t>
      </w:r>
    </w:p>
    <w:p w14:paraId="20BB5227" w14:textId="77777777" w:rsidR="00155481" w:rsidRDefault="00155481" w:rsidP="002B12E4">
      <w:pPr>
        <w:pStyle w:val="ListParagraph"/>
        <w:numPr>
          <w:ilvl w:val="0"/>
          <w:numId w:val="7"/>
        </w:numPr>
      </w:pPr>
      <w:r w:rsidRPr="00226AB9">
        <w:rPr>
          <w:b/>
        </w:rPr>
        <w:t>Eggs</w:t>
      </w:r>
      <w:r>
        <w:t xml:space="preserve"> </w:t>
      </w:r>
      <w:r w:rsidR="002B12E4">
        <w:t>(a</w:t>
      </w:r>
      <w:r>
        <w:t xml:space="preserve"> contributor of Leukemia in small children</w:t>
      </w:r>
      <w:r w:rsidR="002B12E4">
        <w:t>) (</w:t>
      </w:r>
      <w:r>
        <w:t>EFH pg. 372-373)</w:t>
      </w:r>
    </w:p>
    <w:p w14:paraId="4D4B6A79" w14:textId="77777777" w:rsidR="00155481" w:rsidRDefault="00155481" w:rsidP="002B12E4">
      <w:pPr>
        <w:pStyle w:val="ListParagraph"/>
        <w:numPr>
          <w:ilvl w:val="0"/>
          <w:numId w:val="7"/>
        </w:numPr>
      </w:pPr>
      <w:r>
        <w:t xml:space="preserve">Increased </w:t>
      </w:r>
      <w:r w:rsidRPr="00226AB9">
        <w:rPr>
          <w:b/>
        </w:rPr>
        <w:t xml:space="preserve">Fat/Animal </w:t>
      </w:r>
      <w:r w:rsidR="002B12E4" w:rsidRPr="00226AB9">
        <w:rPr>
          <w:b/>
        </w:rPr>
        <w:t>Fat</w:t>
      </w:r>
      <w:r w:rsidR="002B12E4">
        <w:t xml:space="preserve"> (</w:t>
      </w:r>
      <w:r>
        <w:t>Lard</w:t>
      </w:r>
      <w:r w:rsidR="002B12E4">
        <w:t>) (</w:t>
      </w:r>
      <w:r>
        <w:t xml:space="preserve">See pg. 49 in </w:t>
      </w:r>
      <w:r w:rsidRPr="004376EB">
        <w:t>HEALTH POWER)</w:t>
      </w:r>
    </w:p>
    <w:p w14:paraId="614088A9" w14:textId="77777777" w:rsidR="00155481" w:rsidRDefault="00155481" w:rsidP="002B12E4">
      <w:pPr>
        <w:pStyle w:val="ListParagraph"/>
        <w:numPr>
          <w:ilvl w:val="0"/>
          <w:numId w:val="7"/>
        </w:numPr>
      </w:pPr>
      <w:r>
        <w:t>Increased Cholesterol Levels</w:t>
      </w:r>
    </w:p>
    <w:p w14:paraId="03C79A08" w14:textId="77777777" w:rsidR="00155481" w:rsidRDefault="00155481" w:rsidP="002B12E4">
      <w:pPr>
        <w:pStyle w:val="ListParagraph"/>
        <w:numPr>
          <w:ilvl w:val="0"/>
          <w:numId w:val="7"/>
        </w:numPr>
      </w:pPr>
      <w:r w:rsidRPr="00226AB9">
        <w:rPr>
          <w:b/>
        </w:rPr>
        <w:t>Spices</w:t>
      </w:r>
      <w:r>
        <w:t xml:space="preserve"> (EFH pg. 372-373)</w:t>
      </w:r>
    </w:p>
    <w:p w14:paraId="1B6CE832" w14:textId="77777777" w:rsidR="00155481" w:rsidRDefault="00155481" w:rsidP="002B12E4">
      <w:pPr>
        <w:pStyle w:val="ListParagraph"/>
        <w:numPr>
          <w:ilvl w:val="0"/>
          <w:numId w:val="7"/>
        </w:numPr>
      </w:pPr>
      <w:r w:rsidRPr="00226AB9">
        <w:rPr>
          <w:b/>
        </w:rPr>
        <w:t>Coffee</w:t>
      </w:r>
      <w:r>
        <w:t xml:space="preserve"> (EFH pg. 372-373)</w:t>
      </w:r>
    </w:p>
    <w:p w14:paraId="3C147DFC" w14:textId="77777777" w:rsidR="00155481" w:rsidRPr="00226AB9" w:rsidRDefault="00155481" w:rsidP="002B12E4">
      <w:pPr>
        <w:pStyle w:val="ListParagraph"/>
        <w:numPr>
          <w:ilvl w:val="0"/>
          <w:numId w:val="7"/>
        </w:numPr>
        <w:rPr>
          <w:b/>
        </w:rPr>
      </w:pPr>
      <w:r w:rsidRPr="00226AB9">
        <w:rPr>
          <w:b/>
        </w:rPr>
        <w:t>Tea</w:t>
      </w:r>
    </w:p>
    <w:p w14:paraId="793212BF" w14:textId="77777777" w:rsidR="00155481" w:rsidRDefault="00155481" w:rsidP="002B12E4">
      <w:pPr>
        <w:pStyle w:val="ListParagraph"/>
        <w:numPr>
          <w:ilvl w:val="0"/>
          <w:numId w:val="7"/>
        </w:numPr>
      </w:pPr>
      <w:r w:rsidRPr="00226AB9">
        <w:rPr>
          <w:b/>
        </w:rPr>
        <w:t>Sugar</w:t>
      </w:r>
      <w:r>
        <w:t xml:space="preserve"> (EFH pg. 372-373)</w:t>
      </w:r>
    </w:p>
    <w:p w14:paraId="1106204D" w14:textId="77777777" w:rsidR="00155481" w:rsidRDefault="00155481" w:rsidP="002B12E4">
      <w:pPr>
        <w:pStyle w:val="ListParagraph"/>
        <w:numPr>
          <w:ilvl w:val="0"/>
          <w:numId w:val="7"/>
        </w:numPr>
      </w:pPr>
      <w:r w:rsidRPr="00226AB9">
        <w:rPr>
          <w:b/>
        </w:rPr>
        <w:t>Refined Products</w:t>
      </w:r>
      <w:r>
        <w:t xml:space="preserve"> (EFH pg. 372-373)</w:t>
      </w:r>
    </w:p>
    <w:p w14:paraId="3311E7A4" w14:textId="77777777" w:rsidR="00155481" w:rsidRPr="00226AB9" w:rsidRDefault="00155481" w:rsidP="002B12E4">
      <w:pPr>
        <w:pStyle w:val="ListParagraph"/>
        <w:numPr>
          <w:ilvl w:val="0"/>
          <w:numId w:val="7"/>
        </w:numPr>
        <w:rPr>
          <w:b/>
        </w:rPr>
      </w:pPr>
      <w:r w:rsidRPr="00226AB9">
        <w:rPr>
          <w:b/>
        </w:rPr>
        <w:t>MSG</w:t>
      </w:r>
    </w:p>
    <w:p w14:paraId="50F044DC" w14:textId="77777777" w:rsidR="00155481" w:rsidRPr="00226AB9" w:rsidRDefault="00155481" w:rsidP="002B12E4">
      <w:pPr>
        <w:pStyle w:val="ListParagraph"/>
        <w:numPr>
          <w:ilvl w:val="0"/>
          <w:numId w:val="7"/>
        </w:numPr>
        <w:rPr>
          <w:b/>
        </w:rPr>
      </w:pPr>
      <w:r w:rsidRPr="00226AB9">
        <w:rPr>
          <w:b/>
        </w:rPr>
        <w:t>Aspartame</w:t>
      </w:r>
    </w:p>
    <w:p w14:paraId="2C8E944C" w14:textId="77777777" w:rsidR="00155481" w:rsidRPr="00226AB9" w:rsidRDefault="00155481" w:rsidP="002B12E4">
      <w:pPr>
        <w:pStyle w:val="ListParagraph"/>
        <w:numPr>
          <w:ilvl w:val="0"/>
          <w:numId w:val="7"/>
        </w:numPr>
        <w:rPr>
          <w:b/>
        </w:rPr>
      </w:pPr>
      <w:r w:rsidRPr="00226AB9">
        <w:rPr>
          <w:b/>
        </w:rPr>
        <w:t>Additives</w:t>
      </w:r>
    </w:p>
    <w:p w14:paraId="74DC026B" w14:textId="77777777" w:rsidR="00155481" w:rsidRPr="00226AB9" w:rsidRDefault="00155481" w:rsidP="002B12E4">
      <w:pPr>
        <w:pStyle w:val="ListParagraph"/>
        <w:numPr>
          <w:ilvl w:val="0"/>
          <w:numId w:val="7"/>
        </w:numPr>
        <w:rPr>
          <w:b/>
        </w:rPr>
      </w:pPr>
      <w:r w:rsidRPr="00226AB9">
        <w:rPr>
          <w:b/>
        </w:rPr>
        <w:t>Preservatives</w:t>
      </w:r>
    </w:p>
    <w:p w14:paraId="3755C8C5" w14:textId="77777777" w:rsidR="00155481" w:rsidRPr="00226AB9" w:rsidRDefault="00155481" w:rsidP="002B12E4">
      <w:pPr>
        <w:pStyle w:val="ListParagraph"/>
        <w:numPr>
          <w:ilvl w:val="0"/>
          <w:numId w:val="7"/>
        </w:numPr>
        <w:rPr>
          <w:b/>
        </w:rPr>
      </w:pPr>
      <w:r w:rsidRPr="00226AB9">
        <w:rPr>
          <w:b/>
        </w:rPr>
        <w:t>Food Coloring</w:t>
      </w:r>
    </w:p>
    <w:p w14:paraId="7103F7D1" w14:textId="77777777" w:rsidR="00717A6C" w:rsidRDefault="00717A6C" w:rsidP="00155481">
      <w:pPr>
        <w:sectPr w:rsidR="00717A6C" w:rsidSect="00717A6C">
          <w:type w:val="continuous"/>
          <w:pgSz w:w="12240" w:h="15840"/>
          <w:pgMar w:top="720" w:right="720" w:bottom="720" w:left="720" w:header="720" w:footer="720" w:gutter="0"/>
          <w:cols w:num="2" w:space="720"/>
          <w:docGrid w:linePitch="360"/>
        </w:sectPr>
      </w:pPr>
    </w:p>
    <w:p w14:paraId="40470D5A" w14:textId="77777777" w:rsidR="002B12E4" w:rsidRDefault="002B12E4" w:rsidP="00155481"/>
    <w:p w14:paraId="00D81C6D" w14:textId="77777777" w:rsidR="00155481" w:rsidRPr="009D0756" w:rsidRDefault="00155481" w:rsidP="00155481">
      <w:pPr>
        <w:rPr>
          <w:b/>
        </w:rPr>
      </w:pPr>
      <w:r w:rsidRPr="009D0756">
        <w:rPr>
          <w:b/>
        </w:rPr>
        <w:t>23:</w:t>
      </w:r>
    </w:p>
    <w:p w14:paraId="7DC73632" w14:textId="77777777" w:rsidR="00155481" w:rsidRPr="00226AB9" w:rsidRDefault="00155481" w:rsidP="00717A6C">
      <w:pPr>
        <w:pStyle w:val="ListParagraph"/>
        <w:numPr>
          <w:ilvl w:val="0"/>
          <w:numId w:val="9"/>
        </w:numPr>
        <w:rPr>
          <w:b/>
        </w:rPr>
      </w:pPr>
      <w:r w:rsidRPr="00226AB9">
        <w:rPr>
          <w:b/>
        </w:rPr>
        <w:t>Smoking/Tobacco</w:t>
      </w:r>
    </w:p>
    <w:p w14:paraId="5E7709A2" w14:textId="77777777" w:rsidR="00155481" w:rsidRPr="00226AB9" w:rsidRDefault="00155481" w:rsidP="00717A6C">
      <w:pPr>
        <w:pStyle w:val="ListParagraph"/>
        <w:numPr>
          <w:ilvl w:val="0"/>
          <w:numId w:val="9"/>
        </w:numPr>
        <w:rPr>
          <w:b/>
        </w:rPr>
      </w:pPr>
      <w:r w:rsidRPr="00226AB9">
        <w:rPr>
          <w:b/>
        </w:rPr>
        <w:t>Second hand smoke</w:t>
      </w:r>
    </w:p>
    <w:p w14:paraId="17B97FC5" w14:textId="77777777" w:rsidR="00155481" w:rsidRPr="00226AB9" w:rsidRDefault="00155481" w:rsidP="00717A6C">
      <w:pPr>
        <w:pStyle w:val="ListParagraph"/>
        <w:numPr>
          <w:ilvl w:val="0"/>
          <w:numId w:val="9"/>
        </w:numPr>
        <w:rPr>
          <w:b/>
        </w:rPr>
      </w:pPr>
      <w:r w:rsidRPr="00226AB9">
        <w:rPr>
          <w:b/>
        </w:rPr>
        <w:t>Third hand smoke</w:t>
      </w:r>
    </w:p>
    <w:p w14:paraId="42675BF8" w14:textId="77777777" w:rsidR="00155481" w:rsidRDefault="00155481" w:rsidP="00717A6C">
      <w:pPr>
        <w:pStyle w:val="ListParagraph"/>
        <w:numPr>
          <w:ilvl w:val="0"/>
          <w:numId w:val="9"/>
        </w:numPr>
      </w:pPr>
      <w:r>
        <w:t xml:space="preserve">All forms of </w:t>
      </w:r>
      <w:r w:rsidR="00B64F14" w:rsidRPr="00226AB9">
        <w:rPr>
          <w:b/>
        </w:rPr>
        <w:t xml:space="preserve">Alcohol </w:t>
      </w:r>
      <w:r w:rsidR="00B64F14">
        <w:t>(</w:t>
      </w:r>
      <w:r>
        <w:t>EFH pg. 372-373) (See PLANTS THAT HEA</w:t>
      </w:r>
      <w:r w:rsidR="00717A6C">
        <w:t xml:space="preserve">L, pg. 53, bottom right corner) </w:t>
      </w:r>
      <w:r w:rsidR="00F4414A">
        <w:t>“</w:t>
      </w:r>
      <w:r>
        <w:t>Wine is a mocker, strong drink is raging: and whosoever is</w:t>
      </w:r>
      <w:r w:rsidR="00717A6C">
        <w:t xml:space="preserve"> deceived thereby is not wise.</w:t>
      </w:r>
      <w:r w:rsidR="00F4414A">
        <w:t>”</w:t>
      </w:r>
      <w:r>
        <w:t xml:space="preserve"> (Proverbs 20:1)</w:t>
      </w:r>
    </w:p>
    <w:p w14:paraId="124003CD" w14:textId="77777777" w:rsidR="00717A6C" w:rsidRDefault="00155481" w:rsidP="00155481">
      <w:pPr>
        <w:pStyle w:val="ListParagraph"/>
        <w:numPr>
          <w:ilvl w:val="0"/>
          <w:numId w:val="8"/>
        </w:numPr>
      </w:pPr>
      <w:r>
        <w:t>Cosmetics</w:t>
      </w:r>
      <w:r w:rsidR="001B34C6">
        <w:t xml:space="preserve"> </w:t>
      </w:r>
      <w:r w:rsidR="00112001">
        <w:t>–</w:t>
      </w:r>
      <w:r w:rsidR="001B34C6">
        <w:t xml:space="preserve"> </w:t>
      </w:r>
      <w:r w:rsidR="00F4414A" w:rsidRPr="009D0756">
        <w:rPr>
          <w:b/>
          <w:color w:val="CC00CC"/>
        </w:rPr>
        <w:t>“</w:t>
      </w:r>
      <w:r w:rsidRPr="009D0756">
        <w:rPr>
          <w:b/>
          <w:color w:val="CC00CC"/>
          <w:u w:val="single"/>
        </w:rPr>
        <w:t>Many are ignorantly injuring their health and endangering their lives by using</w:t>
      </w:r>
      <w:r w:rsidR="001B34C6" w:rsidRPr="009D0756">
        <w:rPr>
          <w:b/>
          <w:color w:val="CC00CC"/>
          <w:u w:val="single"/>
        </w:rPr>
        <w:t xml:space="preserve"> cosmetics</w:t>
      </w:r>
      <w:r w:rsidR="001B34C6" w:rsidRPr="009D0756">
        <w:rPr>
          <w:b/>
          <w:color w:val="CC00CC"/>
        </w:rPr>
        <w:t>…</w:t>
      </w:r>
      <w:r w:rsidR="001B34C6">
        <w:t>When they become heated…</w:t>
      </w:r>
      <w:r w:rsidR="00717A6C" w:rsidRPr="00717A6C">
        <w:t>the poison is absorbed by the pores of the skin, and is thrown into the blood.</w:t>
      </w:r>
      <w:r w:rsidR="001B34C6">
        <w:t xml:space="preserve"> </w:t>
      </w:r>
      <w:r w:rsidR="00717A6C" w:rsidRPr="00717A6C">
        <w:t>Many lives have been s</w:t>
      </w:r>
      <w:r w:rsidR="001B34C6">
        <w:t>acrificed by this means alone.</w:t>
      </w:r>
      <w:r w:rsidR="00F4414A">
        <w:t>”</w:t>
      </w:r>
      <w:r w:rsidR="001B34C6">
        <w:t xml:space="preserve"> </w:t>
      </w:r>
      <w:r w:rsidR="008D6C62">
        <w:t xml:space="preserve"> </w:t>
      </w:r>
      <w:r w:rsidR="00717A6C" w:rsidRPr="00717A6C">
        <w:t>H. R. {HL 189.2}</w:t>
      </w:r>
    </w:p>
    <w:p w14:paraId="3CDE869F" w14:textId="77777777" w:rsidR="001B34C6" w:rsidRDefault="001B34C6" w:rsidP="00155481">
      <w:pPr>
        <w:rPr>
          <w:b/>
        </w:rPr>
      </w:pPr>
    </w:p>
    <w:p w14:paraId="3FDF4F9D" w14:textId="77777777" w:rsidR="00155481" w:rsidRDefault="00155481" w:rsidP="00155481">
      <w:r w:rsidRPr="009D0756">
        <w:rPr>
          <w:b/>
          <w:color w:val="009900"/>
        </w:rPr>
        <w:t>COSMETICS</w:t>
      </w:r>
      <w:r>
        <w:t xml:space="preserve"> (Noah Webster's 1828 Dictionary)</w:t>
      </w:r>
    </w:p>
    <w:p w14:paraId="74FE094E" w14:textId="77777777" w:rsidR="00155481" w:rsidRDefault="00155481" w:rsidP="00155481">
      <w:r>
        <w:t xml:space="preserve"> Beautifying; improving beauty, particularly the beauty of the skin</w:t>
      </w:r>
    </w:p>
    <w:p w14:paraId="50B7FC48" w14:textId="77777777" w:rsidR="002B12E4" w:rsidRDefault="002B12E4" w:rsidP="00155481"/>
    <w:p w14:paraId="3D56353E" w14:textId="77777777" w:rsidR="002B12E4" w:rsidRPr="009D0756" w:rsidRDefault="00155481" w:rsidP="00155481">
      <w:pPr>
        <w:rPr>
          <w:b/>
        </w:rPr>
      </w:pPr>
      <w:r w:rsidRPr="009D0756">
        <w:rPr>
          <w:b/>
        </w:rPr>
        <w:t xml:space="preserve">24: </w:t>
      </w:r>
    </w:p>
    <w:p w14:paraId="2F455242" w14:textId="77777777" w:rsidR="00155481" w:rsidRDefault="00155481" w:rsidP="00155481">
      <w:r>
        <w:t>n. Any preparation that renders the skin soft, pure, and white, and helps to beautify and improve the</w:t>
      </w:r>
      <w:r w:rsidR="001B34C6">
        <w:t xml:space="preserve"> </w:t>
      </w:r>
      <w:r w:rsidR="00B64F14">
        <w:t>complexion (</w:t>
      </w:r>
      <w:r>
        <w:t>this could include lotion, perfumes, body sprays, skin cream, etc.)</w:t>
      </w:r>
    </w:p>
    <w:p w14:paraId="11717370" w14:textId="77777777" w:rsidR="00717A6C" w:rsidRDefault="00717A6C" w:rsidP="00155481"/>
    <w:p w14:paraId="486651C6" w14:textId="77777777" w:rsidR="00155481" w:rsidRDefault="00155481" w:rsidP="00717A6C">
      <w:pPr>
        <w:pStyle w:val="ListParagraph"/>
        <w:numPr>
          <w:ilvl w:val="0"/>
          <w:numId w:val="8"/>
        </w:numPr>
      </w:pPr>
      <w:r w:rsidRPr="00226AB9">
        <w:rPr>
          <w:b/>
        </w:rPr>
        <w:t>Hair chemicals</w:t>
      </w:r>
      <w:r w:rsidR="008832F9">
        <w:t xml:space="preserve"> </w:t>
      </w:r>
      <w:r>
        <w:t>(major cause of leukemia in women)</w:t>
      </w:r>
    </w:p>
    <w:p w14:paraId="185BFAB7" w14:textId="77777777" w:rsidR="00155481" w:rsidRPr="00EE50FC" w:rsidRDefault="001B34C6" w:rsidP="00155481">
      <w:pPr>
        <w:rPr>
          <w:color w:val="0000FF"/>
        </w:rPr>
      </w:pPr>
      <w:r>
        <w:t xml:space="preserve">             </w:t>
      </w:r>
      <w:r w:rsidR="00155481">
        <w:t xml:space="preserve"> </w:t>
      </w:r>
      <w:hyperlink r:id="rId9" w:history="1">
        <w:r w:rsidR="00717A6C" w:rsidRPr="00EE50FC">
          <w:rPr>
            <w:rStyle w:val="Hyperlink"/>
          </w:rPr>
          <w:t>http://www.health-report.co.uk/harmful_toxic_toiletries_chemicals_cancer_causing.html</w:t>
        </w:r>
      </w:hyperlink>
      <w:r w:rsidR="00717A6C" w:rsidRPr="00EE50FC">
        <w:rPr>
          <w:color w:val="0000FF"/>
        </w:rPr>
        <w:t xml:space="preserve"> </w:t>
      </w:r>
    </w:p>
    <w:p w14:paraId="1BADF388" w14:textId="77777777" w:rsidR="00155481" w:rsidRPr="00EE50FC" w:rsidRDefault="001B34C6" w:rsidP="00155481">
      <w:pPr>
        <w:rPr>
          <w:color w:val="0000FF"/>
        </w:rPr>
      </w:pPr>
      <w:r w:rsidRPr="00EE50FC">
        <w:rPr>
          <w:color w:val="0000FF"/>
        </w:rPr>
        <w:t xml:space="preserve">             </w:t>
      </w:r>
      <w:r w:rsidR="00155481" w:rsidRPr="00EE50FC">
        <w:rPr>
          <w:color w:val="0000FF"/>
        </w:rPr>
        <w:t xml:space="preserve"> </w:t>
      </w:r>
      <w:hyperlink r:id="rId10" w:history="1">
        <w:r w:rsidR="00717A6C" w:rsidRPr="00EE50FC">
          <w:rPr>
            <w:rStyle w:val="Hyperlink"/>
          </w:rPr>
          <w:t>http://www.ezilon.com/information/article_15719.shtml</w:t>
        </w:r>
      </w:hyperlink>
      <w:r w:rsidR="00717A6C" w:rsidRPr="00EE50FC">
        <w:rPr>
          <w:color w:val="0000FF"/>
        </w:rPr>
        <w:t xml:space="preserve"> </w:t>
      </w:r>
    </w:p>
    <w:p w14:paraId="7B6472F5" w14:textId="77777777" w:rsidR="00155481" w:rsidRPr="00EE50FC" w:rsidRDefault="001B34C6" w:rsidP="00155481">
      <w:pPr>
        <w:rPr>
          <w:color w:val="0000FF"/>
        </w:rPr>
      </w:pPr>
      <w:r w:rsidRPr="00EE50FC">
        <w:rPr>
          <w:color w:val="0000FF"/>
        </w:rPr>
        <w:t xml:space="preserve">             </w:t>
      </w:r>
      <w:r w:rsidR="00155481" w:rsidRPr="00EE50FC">
        <w:rPr>
          <w:color w:val="0000FF"/>
        </w:rPr>
        <w:t xml:space="preserve"> </w:t>
      </w:r>
      <w:hyperlink r:id="rId11" w:history="1">
        <w:r w:rsidR="00717A6C" w:rsidRPr="00EE50FC">
          <w:rPr>
            <w:rStyle w:val="Hyperlink"/>
          </w:rPr>
          <w:t>http://www.canceractive.com/cancer-active-page-link.aspx?n=223</w:t>
        </w:r>
      </w:hyperlink>
      <w:r w:rsidR="00717A6C" w:rsidRPr="00EE50FC">
        <w:rPr>
          <w:color w:val="0000FF"/>
        </w:rPr>
        <w:t xml:space="preserve"> </w:t>
      </w:r>
    </w:p>
    <w:p w14:paraId="579B16F1" w14:textId="77777777" w:rsidR="00155481" w:rsidRDefault="00155481" w:rsidP="00717A6C">
      <w:pPr>
        <w:pStyle w:val="ListParagraph"/>
        <w:numPr>
          <w:ilvl w:val="0"/>
          <w:numId w:val="8"/>
        </w:numPr>
      </w:pPr>
      <w:r w:rsidRPr="00226AB9">
        <w:rPr>
          <w:b/>
        </w:rPr>
        <w:t>Industrial Pollution</w:t>
      </w:r>
      <w:r>
        <w:t xml:space="preserve"> (Move to the country)</w:t>
      </w:r>
    </w:p>
    <w:p w14:paraId="73CBF1CA" w14:textId="77777777" w:rsidR="00155481" w:rsidRDefault="00155481" w:rsidP="00717A6C">
      <w:pPr>
        <w:pStyle w:val="ListParagraph"/>
        <w:numPr>
          <w:ilvl w:val="0"/>
          <w:numId w:val="8"/>
        </w:numPr>
      </w:pPr>
      <w:r>
        <w:t xml:space="preserve">Products with </w:t>
      </w:r>
      <w:r w:rsidRPr="00226AB9">
        <w:rPr>
          <w:b/>
        </w:rPr>
        <w:t>Chemicals</w:t>
      </w:r>
      <w:r w:rsidR="00717A6C">
        <w:t xml:space="preserve"> </w:t>
      </w:r>
      <w:r w:rsidR="001B34C6">
        <w:t xml:space="preserve">(also </w:t>
      </w:r>
      <w:r>
        <w:t>cleaning products...</w:t>
      </w:r>
      <w:r w:rsidR="001B34C6" w:rsidRPr="001B34C6">
        <w:rPr>
          <w:b/>
        </w:rPr>
        <w:t>The Naturally Clean Home</w:t>
      </w:r>
      <w:r w:rsidR="001B34C6">
        <w:t xml:space="preserve"> </w:t>
      </w:r>
      <w:r>
        <w:t xml:space="preserve">by: </w:t>
      </w:r>
      <w:proofErr w:type="spellStart"/>
      <w:r>
        <w:t>Karyn</w:t>
      </w:r>
      <w:proofErr w:type="spellEnd"/>
      <w:r>
        <w:t xml:space="preserve"> Siegel</w:t>
      </w:r>
      <w:r w:rsidR="00717A6C">
        <w:t>-</w:t>
      </w:r>
      <w:r>
        <w:t>Maier)</w:t>
      </w:r>
    </w:p>
    <w:p w14:paraId="7207D534" w14:textId="77777777" w:rsidR="00155481" w:rsidRPr="009D0756" w:rsidRDefault="00155481" w:rsidP="008D6C62">
      <w:pPr>
        <w:pStyle w:val="ListParagraph"/>
        <w:numPr>
          <w:ilvl w:val="0"/>
          <w:numId w:val="8"/>
        </w:numPr>
        <w:rPr>
          <w:b/>
          <w:color w:val="7900F2"/>
        </w:rPr>
      </w:pPr>
      <w:r w:rsidRPr="00226AB9">
        <w:rPr>
          <w:b/>
        </w:rPr>
        <w:t>Polluted Water</w:t>
      </w:r>
      <w:r w:rsidR="00226AB9">
        <w:t xml:space="preserve"> </w:t>
      </w:r>
      <w:r>
        <w:t xml:space="preserve">(be sure to filter your water...be careful of </w:t>
      </w:r>
      <w:r w:rsidR="009D0756" w:rsidRPr="009D0756">
        <w:rPr>
          <w:b/>
          <w:color w:val="7900F2"/>
        </w:rPr>
        <w:t>alkaline &amp; distilled water...soft water is important for health)</w:t>
      </w:r>
    </w:p>
    <w:p w14:paraId="318B31CA" w14:textId="77777777" w:rsidR="00155481" w:rsidRPr="009D0756" w:rsidRDefault="00155481" w:rsidP="00155481">
      <w:pPr>
        <w:rPr>
          <w:b/>
        </w:rPr>
      </w:pPr>
      <w:r w:rsidRPr="009D0756">
        <w:rPr>
          <w:b/>
        </w:rPr>
        <w:lastRenderedPageBreak/>
        <w:t>25:</w:t>
      </w:r>
    </w:p>
    <w:p w14:paraId="4401DCA3" w14:textId="77777777" w:rsidR="00155481" w:rsidRPr="00226AB9" w:rsidRDefault="00155481" w:rsidP="00717A6C">
      <w:pPr>
        <w:pStyle w:val="ListParagraph"/>
        <w:numPr>
          <w:ilvl w:val="0"/>
          <w:numId w:val="11"/>
        </w:numPr>
        <w:rPr>
          <w:b/>
        </w:rPr>
      </w:pPr>
      <w:r w:rsidRPr="00226AB9">
        <w:rPr>
          <w:b/>
        </w:rPr>
        <w:t>Aluminum</w:t>
      </w:r>
    </w:p>
    <w:p w14:paraId="167A3348" w14:textId="77777777" w:rsidR="00155481" w:rsidRDefault="001B34C6" w:rsidP="00717A6C">
      <w:pPr>
        <w:pStyle w:val="ListParagraph"/>
        <w:numPr>
          <w:ilvl w:val="0"/>
          <w:numId w:val="11"/>
        </w:numPr>
      </w:pPr>
      <w:r w:rsidRPr="00226AB9">
        <w:rPr>
          <w:b/>
        </w:rPr>
        <w:t>Fluoride</w:t>
      </w:r>
      <w:r w:rsidR="00155481">
        <w:t xml:space="preserve"> (For making natural toothpaste, also be careful of making yours with Baking soda...this is</w:t>
      </w:r>
    </w:p>
    <w:p w14:paraId="690E115E" w14:textId="77777777" w:rsidR="00155481" w:rsidRDefault="00155481" w:rsidP="00717A6C">
      <w:pPr>
        <w:pStyle w:val="ListParagraph"/>
      </w:pPr>
      <w:r>
        <w:t>poisonous to the blood)</w:t>
      </w:r>
    </w:p>
    <w:p w14:paraId="5BBD3689" w14:textId="77777777" w:rsidR="00155481" w:rsidRPr="00EE50FC" w:rsidRDefault="00155481" w:rsidP="00717A6C">
      <w:pPr>
        <w:pStyle w:val="ListParagraph"/>
        <w:numPr>
          <w:ilvl w:val="0"/>
          <w:numId w:val="10"/>
        </w:numPr>
        <w:rPr>
          <w:b/>
          <w:color w:val="0000FF"/>
        </w:rPr>
      </w:pPr>
      <w:r w:rsidRPr="00226AB9">
        <w:rPr>
          <w:b/>
        </w:rPr>
        <w:t>Mammograms</w:t>
      </w:r>
    </w:p>
    <w:p w14:paraId="04E21B7C" w14:textId="77777777" w:rsidR="00155481" w:rsidRPr="00EE50FC" w:rsidRDefault="001B34C6" w:rsidP="00155481">
      <w:pPr>
        <w:rPr>
          <w:color w:val="0000FF"/>
        </w:rPr>
      </w:pPr>
      <w:r w:rsidRPr="00EE50FC">
        <w:rPr>
          <w:color w:val="0000FF"/>
        </w:rPr>
        <w:t xml:space="preserve">             </w:t>
      </w:r>
      <w:r w:rsidR="00155481" w:rsidRPr="00EE50FC">
        <w:rPr>
          <w:color w:val="0000FF"/>
        </w:rPr>
        <w:t xml:space="preserve"> </w:t>
      </w:r>
      <w:hyperlink r:id="rId12" w:history="1">
        <w:r w:rsidR="00717A6C" w:rsidRPr="00EE50FC">
          <w:rPr>
            <w:rStyle w:val="Hyperlink"/>
          </w:rPr>
          <w:t>http://www.youtube.com/watch?V=5Bnk9u7Sya8</w:t>
        </w:r>
      </w:hyperlink>
      <w:r w:rsidR="00717A6C" w:rsidRPr="00EE50FC">
        <w:rPr>
          <w:color w:val="0000FF"/>
        </w:rPr>
        <w:t xml:space="preserve"> </w:t>
      </w:r>
    </w:p>
    <w:p w14:paraId="7145253B" w14:textId="77777777" w:rsidR="00155481" w:rsidRPr="00226AB9" w:rsidRDefault="00155481" w:rsidP="00717A6C">
      <w:pPr>
        <w:pStyle w:val="ListParagraph"/>
        <w:numPr>
          <w:ilvl w:val="0"/>
          <w:numId w:val="10"/>
        </w:numPr>
        <w:rPr>
          <w:b/>
        </w:rPr>
      </w:pPr>
      <w:r w:rsidRPr="00226AB9">
        <w:rPr>
          <w:b/>
        </w:rPr>
        <w:t>Radiation</w:t>
      </w:r>
    </w:p>
    <w:p w14:paraId="04B249B0" w14:textId="77777777" w:rsidR="00155481" w:rsidRDefault="00155481" w:rsidP="00717A6C">
      <w:pPr>
        <w:pStyle w:val="ListParagraph"/>
        <w:numPr>
          <w:ilvl w:val="0"/>
          <w:numId w:val="10"/>
        </w:numPr>
      </w:pPr>
      <w:r w:rsidRPr="00226AB9">
        <w:rPr>
          <w:b/>
        </w:rPr>
        <w:t xml:space="preserve">Chemotherapy </w:t>
      </w:r>
      <w:r>
        <w:t xml:space="preserve">(this zaps the Immune System...Please watch a video by Dr. </w:t>
      </w:r>
      <w:proofErr w:type="spellStart"/>
      <w:r>
        <w:t>Lorriane</w:t>
      </w:r>
      <w:proofErr w:type="spellEnd"/>
      <w:r>
        <w:t xml:space="preserve"> Day called:</w:t>
      </w:r>
    </w:p>
    <w:p w14:paraId="46C1A527" w14:textId="77777777" w:rsidR="00155481" w:rsidRDefault="00155481" w:rsidP="00717A6C">
      <w:pPr>
        <w:pStyle w:val="ListParagraph"/>
      </w:pPr>
      <w:r>
        <w:t>CANCER DOESN'T SCARE ME ANYMORE...She talks about the dangers of Chemo)</w:t>
      </w:r>
    </w:p>
    <w:p w14:paraId="0DE99633" w14:textId="77777777" w:rsidR="00717A6C" w:rsidRPr="00226AB9" w:rsidRDefault="00155481" w:rsidP="00155481">
      <w:pPr>
        <w:pStyle w:val="ListParagraph"/>
        <w:numPr>
          <w:ilvl w:val="0"/>
          <w:numId w:val="10"/>
        </w:numPr>
        <w:rPr>
          <w:b/>
        </w:rPr>
      </w:pPr>
      <w:r w:rsidRPr="00226AB9">
        <w:rPr>
          <w:b/>
        </w:rPr>
        <w:t>X-Rays</w:t>
      </w:r>
    </w:p>
    <w:p w14:paraId="5533CB83" w14:textId="77777777" w:rsidR="00155481" w:rsidRDefault="00F4414A" w:rsidP="00717A6C">
      <w:pPr>
        <w:pStyle w:val="ListParagraph"/>
      </w:pPr>
      <w:r>
        <w:t>“</w:t>
      </w:r>
      <w:r w:rsidR="00155481">
        <w:t>I have been instructed that the X-ray is not the great blessing that some suppose it to be. If used</w:t>
      </w:r>
      <w:r w:rsidR="00717A6C">
        <w:t xml:space="preserve"> </w:t>
      </w:r>
      <w:r w:rsidR="00155481">
        <w:t>unwisely it may do much harm. The results of some of the electrical treatments are similar to the</w:t>
      </w:r>
      <w:r w:rsidR="00717A6C">
        <w:t xml:space="preserve"> </w:t>
      </w:r>
      <w:r w:rsidR="00155481">
        <w:t>results of using stimulants. There is a weakness that follows.</w:t>
      </w:r>
      <w:r>
        <w:t>”</w:t>
      </w:r>
      <w:r w:rsidR="00717A6C">
        <w:t xml:space="preserve"> </w:t>
      </w:r>
      <w:r w:rsidR="00155481">
        <w:t>{PH095 19.4}</w:t>
      </w:r>
    </w:p>
    <w:p w14:paraId="3F134824" w14:textId="77777777" w:rsidR="00155481" w:rsidRDefault="00155481" w:rsidP="00717A6C">
      <w:pPr>
        <w:pStyle w:val="ListParagraph"/>
        <w:numPr>
          <w:ilvl w:val="0"/>
          <w:numId w:val="12"/>
        </w:numPr>
      </w:pPr>
      <w:r w:rsidRPr="00226AB9">
        <w:rPr>
          <w:b/>
        </w:rPr>
        <w:t>Biopsies</w:t>
      </w:r>
      <w:r>
        <w:t xml:space="preserve"> (these tend to spread the cancer)</w:t>
      </w:r>
    </w:p>
    <w:p w14:paraId="61C367F7" w14:textId="77777777" w:rsidR="00717A6C" w:rsidRDefault="00717A6C" w:rsidP="00155481">
      <w:pPr>
        <w:rPr>
          <w:b/>
        </w:rPr>
      </w:pPr>
    </w:p>
    <w:p w14:paraId="2078553C" w14:textId="77777777" w:rsidR="00155481" w:rsidRPr="009D0756" w:rsidRDefault="00155481" w:rsidP="00155481">
      <w:pPr>
        <w:rPr>
          <w:b/>
        </w:rPr>
      </w:pPr>
      <w:r w:rsidRPr="009D0756">
        <w:rPr>
          <w:b/>
        </w:rPr>
        <w:t>26:</w:t>
      </w:r>
    </w:p>
    <w:p w14:paraId="436AA4DB" w14:textId="77777777" w:rsidR="00155481" w:rsidRDefault="00155481" w:rsidP="00717A6C">
      <w:pPr>
        <w:pStyle w:val="ListParagraph"/>
        <w:numPr>
          <w:ilvl w:val="0"/>
          <w:numId w:val="12"/>
        </w:numPr>
      </w:pPr>
      <w:r w:rsidRPr="00226AB9">
        <w:rPr>
          <w:b/>
        </w:rPr>
        <w:t>Medication</w:t>
      </w:r>
      <w:r>
        <w:t xml:space="preserve"> (This includes Vitamins/Minerals that come from a Pharmacy...See 2SM 278.4-279.1)</w:t>
      </w:r>
    </w:p>
    <w:p w14:paraId="6D433907" w14:textId="77777777" w:rsidR="00155481" w:rsidRPr="00112001" w:rsidRDefault="00717A6C" w:rsidP="00155481">
      <w:pPr>
        <w:rPr>
          <w:color w:val="0070C0"/>
        </w:rPr>
      </w:pPr>
      <w:r w:rsidRPr="00112001">
        <w:rPr>
          <w:color w:val="0070C0"/>
        </w:rPr>
        <w:t xml:space="preserve">             </w:t>
      </w:r>
      <w:r w:rsidR="00155481" w:rsidRPr="00EE50FC">
        <w:rPr>
          <w:color w:val="0000FF"/>
        </w:rPr>
        <w:t xml:space="preserve">***See </w:t>
      </w:r>
      <w:r w:rsidR="00155481" w:rsidRPr="00EE50FC">
        <w:rPr>
          <w:b/>
          <w:color w:val="0000FF"/>
          <w:u w:val="single"/>
        </w:rPr>
        <w:t>WHY NOT DRUGS</w:t>
      </w:r>
      <w:r w:rsidR="00155481" w:rsidRPr="00EE50FC">
        <w:rPr>
          <w:color w:val="0000FF"/>
        </w:rPr>
        <w:t xml:space="preserve"> document</w:t>
      </w:r>
    </w:p>
    <w:p w14:paraId="46EFA8B8" w14:textId="77777777" w:rsidR="00155481" w:rsidRDefault="00155481" w:rsidP="00717A6C">
      <w:pPr>
        <w:pStyle w:val="ListParagraph"/>
        <w:numPr>
          <w:ilvl w:val="0"/>
          <w:numId w:val="12"/>
        </w:numPr>
      </w:pPr>
      <w:r w:rsidRPr="00226AB9">
        <w:rPr>
          <w:b/>
        </w:rPr>
        <w:t>Nitrites</w:t>
      </w:r>
      <w:r>
        <w:t xml:space="preserve"> (BBQ Grills)</w:t>
      </w:r>
    </w:p>
    <w:p w14:paraId="73287953" w14:textId="77777777" w:rsidR="00155481" w:rsidRDefault="00717A6C" w:rsidP="00155481">
      <w:r>
        <w:t xml:space="preserve">             </w:t>
      </w:r>
      <w:r w:rsidR="00155481">
        <w:t>They say BBQing is like smoking 60 cigarettes at one time. It increases your risk of Cancer. (See</w:t>
      </w:r>
    </w:p>
    <w:p w14:paraId="72C3673A" w14:textId="77777777" w:rsidR="00155481" w:rsidRDefault="00717A6C" w:rsidP="00155481">
      <w:r w:rsidRPr="009D0756">
        <w:rPr>
          <w:b/>
          <w:bCs/>
          <w:color w:val="FF6600"/>
        </w:rPr>
        <w:t xml:space="preserve">             </w:t>
      </w:r>
      <w:r w:rsidR="00155481" w:rsidRPr="009D0756">
        <w:rPr>
          <w:b/>
          <w:bCs/>
          <w:color w:val="FF6600"/>
        </w:rPr>
        <w:t>Encyclopedia of Foods &amp; Their Healing Power,</w:t>
      </w:r>
      <w:r w:rsidR="00155481" w:rsidRPr="009D0756">
        <w:rPr>
          <w:color w:val="FF6600"/>
        </w:rPr>
        <w:t xml:space="preserve"> </w:t>
      </w:r>
      <w:r w:rsidR="00155481">
        <w:t>pages 276-278)</w:t>
      </w:r>
    </w:p>
    <w:p w14:paraId="4D5C027F" w14:textId="77777777" w:rsidR="00717A6C" w:rsidRDefault="00717A6C" w:rsidP="00155481">
      <w:pPr>
        <w:pStyle w:val="ListParagraph"/>
        <w:numPr>
          <w:ilvl w:val="0"/>
          <w:numId w:val="12"/>
        </w:numPr>
      </w:pPr>
      <w:r>
        <w:t>Self-Abuse</w:t>
      </w:r>
      <w:r w:rsidR="00B64F14">
        <w:t xml:space="preserve"> </w:t>
      </w:r>
      <w:r w:rsidR="00155481">
        <w:t>(AKA Masturbation)</w:t>
      </w:r>
    </w:p>
    <w:p w14:paraId="5DD8A7AA" w14:textId="77777777" w:rsidR="00155481" w:rsidRDefault="00F4414A" w:rsidP="008D6C62">
      <w:pPr>
        <w:pStyle w:val="ListParagraph"/>
        <w:numPr>
          <w:ilvl w:val="0"/>
          <w:numId w:val="12"/>
        </w:numPr>
      </w:pPr>
      <w:r w:rsidRPr="009D0756">
        <w:rPr>
          <w:b/>
          <w:color w:val="0000FF"/>
        </w:rPr>
        <w:t>“</w:t>
      </w:r>
      <w:r w:rsidR="00155481" w:rsidRPr="009D0756">
        <w:rPr>
          <w:b/>
          <w:color w:val="0000FF"/>
          <w:u w:val="single"/>
        </w:rPr>
        <w:t>The practice of secret habits surely destroys the vital forces of the system</w:t>
      </w:r>
      <w:r w:rsidR="00155481" w:rsidRPr="009D0756">
        <w:rPr>
          <w:b/>
          <w:color w:val="0000FF"/>
        </w:rPr>
        <w:t xml:space="preserve">. </w:t>
      </w:r>
      <w:r w:rsidR="00155481" w:rsidRPr="009D0756">
        <w:rPr>
          <w:bCs/>
        </w:rPr>
        <w:t>All</w:t>
      </w:r>
      <w:r w:rsidR="00155481">
        <w:t xml:space="preserve"> unnecessary vital action</w:t>
      </w:r>
      <w:r w:rsidR="008D6C62">
        <w:t xml:space="preserve"> </w:t>
      </w:r>
      <w:r w:rsidR="00155481">
        <w:t>will be followed by corresponding depression. Among the young the vital capital, the brain, is so</w:t>
      </w:r>
      <w:r w:rsidR="00B64F14">
        <w:t xml:space="preserve"> </w:t>
      </w:r>
      <w:r w:rsidR="00155481">
        <w:t xml:space="preserve">severely taxed at an early age that there is a deficiency and great exhaustion, which leaves the </w:t>
      </w:r>
      <w:proofErr w:type="gramStart"/>
      <w:r w:rsidR="00155481">
        <w:t>system</w:t>
      </w:r>
      <w:r w:rsidR="00717A6C">
        <w:t xml:space="preserve"> </w:t>
      </w:r>
      <w:r w:rsidR="00155481">
        <w:t xml:space="preserve"> exposed</w:t>
      </w:r>
      <w:proofErr w:type="gramEnd"/>
      <w:r w:rsidR="00155481">
        <w:t xml:space="preserve"> to disease of various kinds. </w:t>
      </w:r>
      <w:r w:rsidR="00155481" w:rsidRPr="009D0756">
        <w:rPr>
          <w:b/>
          <w:color w:val="CC00CC"/>
          <w:u w:val="single"/>
        </w:rPr>
        <w:t>If the practice is continued from the ages of fifteen and upward,</w:t>
      </w:r>
      <w:r w:rsidR="00717A6C" w:rsidRPr="009D0756">
        <w:rPr>
          <w:color w:val="CC00CC"/>
        </w:rPr>
        <w:t xml:space="preserve"> </w:t>
      </w:r>
      <w:r w:rsidR="00155481">
        <w:t>nature will protest against the abuse she has suffered, and continues to suffer, and will make them pay</w:t>
      </w:r>
      <w:r w:rsidR="00717A6C">
        <w:t xml:space="preserve"> </w:t>
      </w:r>
      <w:r w:rsidR="00155481">
        <w:t>the penalty for the transgression of her laws, especially from the ages of thirty to forty-five, by</w:t>
      </w:r>
      <w:r w:rsidR="00717A6C">
        <w:t xml:space="preserve"> </w:t>
      </w:r>
      <w:r w:rsidR="00155481">
        <w:t xml:space="preserve">numerous pains in the system and </w:t>
      </w:r>
      <w:r w:rsidR="00155481" w:rsidRPr="009D0756">
        <w:rPr>
          <w:b/>
          <w:color w:val="009900"/>
          <w:u w:val="single"/>
        </w:rPr>
        <w:t>various diseases,</w:t>
      </w:r>
      <w:r w:rsidR="00155481" w:rsidRPr="009D0756">
        <w:rPr>
          <w:color w:val="009900"/>
        </w:rPr>
        <w:t xml:space="preserve"> </w:t>
      </w:r>
      <w:r w:rsidR="00155481">
        <w:t>such as affection of the liver and lungs, neuralgia,</w:t>
      </w:r>
      <w:r w:rsidR="00717A6C">
        <w:t xml:space="preserve"> </w:t>
      </w:r>
      <w:r w:rsidR="00155481">
        <w:t>rheumatism, affection of the spine, diseased kidneys, and cancero</w:t>
      </w:r>
      <w:r w:rsidR="00717A6C">
        <w:t xml:space="preserve">us humors. Some of nature's </w:t>
      </w:r>
      <w:proofErr w:type="gramStart"/>
      <w:r w:rsidR="00717A6C">
        <w:t xml:space="preserve">fin </w:t>
      </w:r>
      <w:r w:rsidR="00155481">
        <w:t xml:space="preserve"> machinery</w:t>
      </w:r>
      <w:proofErr w:type="gramEnd"/>
      <w:r w:rsidR="00155481">
        <w:t xml:space="preserve"> gives way, leaving a heavier task for the remaining to perform, which disorders nature's fine arrangement; and there is often a sudden breaking down of the constitution, and </w:t>
      </w:r>
      <w:r w:rsidR="00155481" w:rsidRPr="009D0756">
        <w:rPr>
          <w:b/>
          <w:color w:val="7900F2"/>
          <w:u w:val="single"/>
        </w:rPr>
        <w:t>death is the result</w:t>
      </w:r>
      <w:r w:rsidR="00155481" w:rsidRPr="009D0756">
        <w:rPr>
          <w:b/>
          <w:color w:val="7900F2"/>
        </w:rPr>
        <w:t>.</w:t>
      </w:r>
      <w:r w:rsidRPr="009D0756">
        <w:rPr>
          <w:b/>
          <w:color w:val="7900F2"/>
        </w:rPr>
        <w:t>”</w:t>
      </w:r>
      <w:r w:rsidR="00155481" w:rsidRPr="009D0756">
        <w:rPr>
          <w:color w:val="7900F2"/>
        </w:rPr>
        <w:t xml:space="preserve">  </w:t>
      </w:r>
      <w:r w:rsidR="00155481">
        <w:t>{CG 444.1-.2}</w:t>
      </w:r>
    </w:p>
    <w:p w14:paraId="5BA50351" w14:textId="77777777" w:rsidR="00717A6C" w:rsidRDefault="00717A6C" w:rsidP="00155481">
      <w:pPr>
        <w:rPr>
          <w:b/>
        </w:rPr>
      </w:pPr>
    </w:p>
    <w:p w14:paraId="647D1D1B" w14:textId="77777777" w:rsidR="00155481" w:rsidRPr="009D0756" w:rsidRDefault="00155481" w:rsidP="00155481">
      <w:pPr>
        <w:rPr>
          <w:b/>
        </w:rPr>
      </w:pPr>
      <w:r w:rsidRPr="009D0756">
        <w:rPr>
          <w:b/>
        </w:rPr>
        <w:t>27:</w:t>
      </w:r>
    </w:p>
    <w:p w14:paraId="2ED2771E" w14:textId="77777777" w:rsidR="00155481" w:rsidRPr="006573C8" w:rsidRDefault="00155481" w:rsidP="00717A6C">
      <w:pPr>
        <w:pStyle w:val="ListParagraph"/>
        <w:numPr>
          <w:ilvl w:val="0"/>
          <w:numId w:val="13"/>
        </w:numPr>
        <w:rPr>
          <w:b/>
          <w:color w:val="FF6600"/>
        </w:rPr>
      </w:pPr>
      <w:r w:rsidRPr="006573C8">
        <w:rPr>
          <w:b/>
          <w:color w:val="FF6600"/>
        </w:rPr>
        <w:t>Improper Dress</w:t>
      </w:r>
    </w:p>
    <w:p w14:paraId="5B30795D" w14:textId="77777777" w:rsidR="00155481" w:rsidRDefault="00F4414A" w:rsidP="00717A6C">
      <w:pPr>
        <w:pStyle w:val="ListParagraph"/>
        <w:numPr>
          <w:ilvl w:val="0"/>
          <w:numId w:val="13"/>
        </w:numPr>
      </w:pPr>
      <w:r>
        <w:t>“</w:t>
      </w:r>
      <w:r w:rsidR="00155481">
        <w:t xml:space="preserve">Satan is constantly devising some new style of dress that shall prove </w:t>
      </w:r>
      <w:r w:rsidR="00717A6C">
        <w:t xml:space="preserve">an injury to physical and moral </w:t>
      </w:r>
      <w:r w:rsidR="00155481">
        <w:t xml:space="preserve"> </w:t>
      </w:r>
      <w:r w:rsidR="00717A6C">
        <w:t xml:space="preserve">       </w:t>
      </w:r>
      <w:r w:rsidR="00155481">
        <w:t>health...Many have become lifelong invalids through their compliance with the demands of fashion.</w:t>
      </w:r>
    </w:p>
    <w:p w14:paraId="6DACB8DA" w14:textId="77777777" w:rsidR="00155481" w:rsidRPr="005923DE" w:rsidRDefault="00155481" w:rsidP="00717A6C">
      <w:pPr>
        <w:pStyle w:val="ListParagraph"/>
        <w:rPr>
          <w:b/>
          <w:color w:val="CC00CC"/>
          <w:u w:val="single"/>
        </w:rPr>
      </w:pPr>
      <w:r>
        <w:t xml:space="preserve">Displacements and deformities, </w:t>
      </w:r>
      <w:r w:rsidRPr="006573C8">
        <w:rPr>
          <w:b/>
          <w:color w:val="0000FF"/>
        </w:rPr>
        <w:t>CANCERS</w:t>
      </w:r>
      <w:r w:rsidRPr="008D6C62">
        <w:rPr>
          <w:b/>
        </w:rPr>
        <w:t xml:space="preserve"> </w:t>
      </w:r>
      <w:r>
        <w:t xml:space="preserve">and other terrible diseases, </w:t>
      </w:r>
      <w:r w:rsidR="006573C8" w:rsidRPr="005923DE">
        <w:rPr>
          <w:b/>
          <w:color w:val="CC00CC"/>
          <w:u w:val="single"/>
        </w:rPr>
        <w:t>are among the evils</w:t>
      </w:r>
    </w:p>
    <w:p w14:paraId="163C7BC2" w14:textId="77777777" w:rsidR="00155481" w:rsidRDefault="006573C8" w:rsidP="00717A6C">
      <w:pPr>
        <w:pStyle w:val="ListParagraph"/>
      </w:pPr>
      <w:r w:rsidRPr="005923DE">
        <w:rPr>
          <w:b/>
          <w:color w:val="CC00CC"/>
          <w:u w:val="single"/>
        </w:rPr>
        <w:t>resulting from fashionable dress</w:t>
      </w:r>
      <w:r w:rsidRPr="006573C8">
        <w:rPr>
          <w:b/>
          <w:color w:val="CC00CC"/>
        </w:rPr>
        <w:t>.”</w:t>
      </w:r>
      <w:r w:rsidR="00717A6C">
        <w:t xml:space="preserve"> </w:t>
      </w:r>
      <w:r w:rsidR="00155481">
        <w:t>{4T 634.4}</w:t>
      </w:r>
    </w:p>
    <w:p w14:paraId="29647EFF" w14:textId="77777777" w:rsidR="00717A6C" w:rsidRDefault="00717A6C" w:rsidP="00717A6C">
      <w:pPr>
        <w:pStyle w:val="ListParagraph"/>
      </w:pPr>
    </w:p>
    <w:p w14:paraId="0F68B4FC" w14:textId="77777777" w:rsidR="00155481" w:rsidRDefault="00155481" w:rsidP="00155481">
      <w:r w:rsidRPr="006573C8">
        <w:rPr>
          <w:b/>
          <w:color w:val="009900"/>
        </w:rPr>
        <w:t xml:space="preserve"> </w:t>
      </w:r>
      <w:r w:rsidR="00F4414A" w:rsidRPr="006573C8">
        <w:rPr>
          <w:b/>
          <w:color w:val="009900"/>
        </w:rPr>
        <w:t>“</w:t>
      </w:r>
      <w:r w:rsidRPr="006573C8">
        <w:rPr>
          <w:b/>
          <w:color w:val="009900"/>
          <w:u w:val="single"/>
        </w:rPr>
        <w:t>Satan invented the fashions which leave the limbs exposed,</w:t>
      </w:r>
      <w:r w:rsidRPr="006573C8">
        <w:rPr>
          <w:color w:val="009900"/>
          <w:u w:val="single"/>
        </w:rPr>
        <w:t xml:space="preserve"> </w:t>
      </w:r>
      <w:r w:rsidRPr="006573C8">
        <w:rPr>
          <w:b/>
          <w:bCs/>
          <w:u w:val="single"/>
        </w:rPr>
        <w:t>chilling</w:t>
      </w:r>
      <w:r w:rsidR="00717A6C" w:rsidRPr="006573C8">
        <w:rPr>
          <w:b/>
          <w:bCs/>
          <w:u w:val="single"/>
        </w:rPr>
        <w:t xml:space="preserve"> back the life current from its original</w:t>
      </w:r>
      <w:r w:rsidRPr="006573C8">
        <w:rPr>
          <w:b/>
          <w:bCs/>
          <w:u w:val="single"/>
        </w:rPr>
        <w:t xml:space="preserve"> course</w:t>
      </w:r>
      <w:r w:rsidRPr="006573C8">
        <w:rPr>
          <w:b/>
          <w:bCs/>
        </w:rPr>
        <w:t>.</w:t>
      </w:r>
      <w:r w:rsidR="00F4414A" w:rsidRPr="006573C8">
        <w:rPr>
          <w:b/>
          <w:bCs/>
        </w:rPr>
        <w:t>”</w:t>
      </w:r>
      <w:r w:rsidR="00717A6C" w:rsidRPr="006573C8">
        <w:rPr>
          <w:b/>
          <w:bCs/>
        </w:rPr>
        <w:t xml:space="preserve"> </w:t>
      </w:r>
      <w:r w:rsidRPr="00112001">
        <w:t>(</w:t>
      </w:r>
      <w:r>
        <w:t>CG 427.1).</w:t>
      </w:r>
    </w:p>
    <w:p w14:paraId="3EF3F1CD" w14:textId="77777777" w:rsidR="00717A6C" w:rsidRDefault="00717A6C" w:rsidP="00155481"/>
    <w:p w14:paraId="2F901F8A" w14:textId="77777777" w:rsidR="00155481" w:rsidRPr="00EB733F" w:rsidRDefault="00717A6C" w:rsidP="00155481">
      <w:pPr>
        <w:rPr>
          <w:b/>
          <w:color w:val="C00000"/>
        </w:rPr>
      </w:pPr>
      <w:r w:rsidRPr="006573C8">
        <w:rPr>
          <w:b/>
        </w:rPr>
        <w:t xml:space="preserve">28: </w:t>
      </w:r>
      <w:r w:rsidR="00155481" w:rsidRPr="00EB733F">
        <w:rPr>
          <w:b/>
          <w:color w:val="C00000"/>
        </w:rPr>
        <w:t>SOME THINGS TO KNOW:</w:t>
      </w:r>
    </w:p>
    <w:p w14:paraId="4716B159" w14:textId="77777777" w:rsidR="004376EB" w:rsidRDefault="00155481" w:rsidP="00155481">
      <w:r>
        <w:t xml:space="preserve">Studies show that if you are angry for 5 minutes, this can suppress </w:t>
      </w:r>
      <w:r w:rsidR="00B64F14">
        <w:t xml:space="preserve">your immune system for 5 hours. </w:t>
      </w:r>
      <w:r w:rsidR="005923DE" w:rsidRPr="005923DE">
        <w:rPr>
          <w:b/>
          <w:bCs/>
          <w:color w:val="7900F2"/>
          <w:u w:val="single"/>
        </w:rPr>
        <w:t>One bitter thought changes the blood chemistry from alkali to acidic</w:t>
      </w:r>
      <w:r w:rsidR="00B64F14" w:rsidRPr="005923DE">
        <w:rPr>
          <w:b/>
          <w:bCs/>
          <w:color w:val="7900F2"/>
          <w:u w:val="single"/>
        </w:rPr>
        <w:t>.</w:t>
      </w:r>
      <w:r w:rsidR="00B64F14" w:rsidRPr="005923DE">
        <w:rPr>
          <w:color w:val="7900F2"/>
        </w:rPr>
        <w:t xml:space="preserve"> </w:t>
      </w:r>
      <w:r>
        <w:t xml:space="preserve">The more you chew, the more </w:t>
      </w:r>
      <w:r w:rsidR="00B64F14">
        <w:t>your WBC production increases.</w:t>
      </w:r>
    </w:p>
    <w:p w14:paraId="4C9E705C" w14:textId="77777777" w:rsidR="00717A6C" w:rsidRPr="00EB733F" w:rsidRDefault="00AB286C" w:rsidP="00155481">
      <w:pPr>
        <w:rPr>
          <w:b/>
          <w:color w:val="C00000"/>
        </w:rPr>
      </w:pPr>
      <w:r w:rsidRPr="006573C8">
        <w:rPr>
          <w:b/>
        </w:rPr>
        <w:lastRenderedPageBreak/>
        <w:t>29</w:t>
      </w:r>
      <w:r w:rsidR="00717A6C" w:rsidRPr="006573C8">
        <w:rPr>
          <w:b/>
        </w:rPr>
        <w:t xml:space="preserve">: </w:t>
      </w:r>
      <w:r w:rsidR="00717A6C" w:rsidRPr="00EB733F">
        <w:rPr>
          <w:b/>
          <w:color w:val="C00000"/>
        </w:rPr>
        <w:t>CANCER TREATMENT</w:t>
      </w:r>
    </w:p>
    <w:p w14:paraId="754948C5" w14:textId="77777777" w:rsidR="00155481" w:rsidRPr="001B34C6" w:rsidRDefault="001B34C6" w:rsidP="00155481">
      <w:pPr>
        <w:rPr>
          <w:i/>
        </w:rPr>
      </w:pPr>
      <w:r w:rsidRPr="005923DE">
        <w:rPr>
          <w:b/>
          <w:color w:val="0000FF"/>
          <w:u w:val="single"/>
        </w:rPr>
        <w:t>Some Good News Regarding Cancer</w:t>
      </w:r>
      <w:r w:rsidR="006573C8" w:rsidRPr="005923DE">
        <w:rPr>
          <w:b/>
          <w:color w:val="0000FF"/>
          <w:u w:val="single"/>
        </w:rPr>
        <w:t>:</w:t>
      </w:r>
      <w:r w:rsidR="006573C8" w:rsidRPr="005923DE">
        <w:rPr>
          <w:b/>
          <w:color w:val="0000FF"/>
        </w:rPr>
        <w:t xml:space="preserve"> </w:t>
      </w:r>
      <w:r w:rsidR="006573C8" w:rsidRPr="005923DE">
        <w:rPr>
          <w:b/>
          <w:color w:val="FF6600"/>
        </w:rPr>
        <w:t>“</w:t>
      </w:r>
      <w:r w:rsidR="00155481" w:rsidRPr="005923DE">
        <w:rPr>
          <w:b/>
          <w:color w:val="FF6600"/>
        </w:rPr>
        <w:t>...IN NINE CASES OUT OF TEN,</w:t>
      </w:r>
      <w:r w:rsidR="00155481" w:rsidRPr="005923DE">
        <w:rPr>
          <w:color w:val="FF6600"/>
        </w:rPr>
        <w:t xml:space="preserve"> </w:t>
      </w:r>
      <w:r w:rsidR="00155481">
        <w:t xml:space="preserve">if they would </w:t>
      </w:r>
      <w:r w:rsidR="00155481" w:rsidRPr="005923DE">
        <w:rPr>
          <w:b/>
          <w:bCs/>
          <w:color w:val="CC00CC"/>
          <w:u w:val="single"/>
        </w:rPr>
        <w:t>eat temperately,</w:t>
      </w:r>
      <w:r w:rsidR="00155481" w:rsidRPr="005923DE">
        <w:rPr>
          <w:color w:val="CC00CC"/>
        </w:rPr>
        <w:t xml:space="preserve"> </w:t>
      </w:r>
      <w:r w:rsidR="00155481">
        <w:t>and engage in healthful exercise with a cheerful</w:t>
      </w:r>
      <w:r>
        <w:rPr>
          <w:i/>
        </w:rPr>
        <w:t xml:space="preserve"> </w:t>
      </w:r>
      <w:r w:rsidR="00155481">
        <w:t>spirit,</w:t>
      </w:r>
      <w:r w:rsidR="00155481" w:rsidRPr="001B34C6">
        <w:rPr>
          <w:b/>
        </w:rPr>
        <w:t xml:space="preserve"> </w:t>
      </w:r>
      <w:r w:rsidR="005923DE" w:rsidRPr="005923DE">
        <w:rPr>
          <w:b/>
          <w:color w:val="009900"/>
          <w:u w:val="single"/>
        </w:rPr>
        <w:t>they would regain health</w:t>
      </w:r>
      <w:r w:rsidR="005923DE" w:rsidRPr="005923DE">
        <w:rPr>
          <w:b/>
          <w:color w:val="009900"/>
        </w:rPr>
        <w:t xml:space="preserve"> </w:t>
      </w:r>
      <w:r w:rsidR="00155481">
        <w:t xml:space="preserve">and save </w:t>
      </w:r>
      <w:r w:rsidR="00226AB9">
        <w:t>time and money...</w:t>
      </w:r>
      <w:r w:rsidR="00F4414A">
        <w:t>”</w:t>
      </w:r>
      <w:r w:rsidR="00717A6C">
        <w:t xml:space="preserve"> </w:t>
      </w:r>
      <w:r w:rsidR="00155481">
        <w:t>(CD 302.1)</w:t>
      </w:r>
    </w:p>
    <w:p w14:paraId="1779951F" w14:textId="77777777" w:rsidR="00717A6C" w:rsidRDefault="00717A6C" w:rsidP="00155481"/>
    <w:p w14:paraId="2E5A7AF0" w14:textId="77777777" w:rsidR="00155481" w:rsidRDefault="00F4414A" w:rsidP="00155481">
      <w:r w:rsidRPr="000A4F98">
        <w:rPr>
          <w:b/>
          <w:bCs/>
          <w:color w:val="7900F2"/>
        </w:rPr>
        <w:t>“</w:t>
      </w:r>
      <w:r w:rsidR="00155481" w:rsidRPr="005923DE">
        <w:rPr>
          <w:b/>
          <w:bCs/>
          <w:color w:val="7900F2"/>
          <w:u w:val="single"/>
        </w:rPr>
        <w:t>Nature will want some assistance to bring things to their proper condi</w:t>
      </w:r>
      <w:r w:rsidR="00717A6C" w:rsidRPr="005923DE">
        <w:rPr>
          <w:b/>
          <w:bCs/>
          <w:color w:val="7900F2"/>
          <w:u w:val="single"/>
        </w:rPr>
        <w:t>tion,</w:t>
      </w:r>
      <w:r w:rsidR="00717A6C" w:rsidRPr="005923DE">
        <w:rPr>
          <w:color w:val="7900F2"/>
        </w:rPr>
        <w:t xml:space="preserve"> </w:t>
      </w:r>
      <w:r w:rsidR="00717A6C">
        <w:t xml:space="preserve">which may be found in the </w:t>
      </w:r>
      <w:r w:rsidR="00155481">
        <w:t>simplest remedies...</w:t>
      </w:r>
      <w:r w:rsidR="00155481" w:rsidRPr="005923DE">
        <w:rPr>
          <w:b/>
          <w:bCs/>
          <w:color w:val="FF6600"/>
          <w:u w:val="single"/>
        </w:rPr>
        <w:t>If the sick and suffering will do only as well as they k</w:t>
      </w:r>
      <w:r w:rsidR="00717A6C" w:rsidRPr="005923DE">
        <w:rPr>
          <w:b/>
          <w:bCs/>
          <w:color w:val="FF6600"/>
          <w:u w:val="single"/>
        </w:rPr>
        <w:t>now</w:t>
      </w:r>
      <w:r w:rsidR="00717A6C" w:rsidRPr="005923DE">
        <w:rPr>
          <w:color w:val="FF6600"/>
        </w:rPr>
        <w:t xml:space="preserve"> </w:t>
      </w:r>
      <w:r w:rsidR="00717A6C">
        <w:t xml:space="preserve">in regard to living out the </w:t>
      </w:r>
      <w:r w:rsidR="00155481">
        <w:t>principles of health reform perseveringly, then</w:t>
      </w:r>
      <w:r w:rsidR="001B34C6">
        <w:t>…</w:t>
      </w:r>
    </w:p>
    <w:p w14:paraId="602B1743" w14:textId="77777777" w:rsidR="00717A6C" w:rsidRDefault="00717A6C" w:rsidP="00155481"/>
    <w:p w14:paraId="70284984" w14:textId="77777777" w:rsidR="00155481" w:rsidRPr="00717A6C" w:rsidRDefault="00AB286C" w:rsidP="00155481">
      <w:pPr>
        <w:rPr>
          <w:b/>
        </w:rPr>
      </w:pPr>
      <w:r>
        <w:rPr>
          <w:b/>
          <w:color w:val="C00000"/>
        </w:rPr>
        <w:t>30</w:t>
      </w:r>
      <w:r w:rsidR="00717A6C" w:rsidRPr="008D6C62">
        <w:rPr>
          <w:b/>
          <w:color w:val="C00000"/>
        </w:rPr>
        <w:t xml:space="preserve">: CANCER TREATMENT </w:t>
      </w:r>
      <w:r w:rsidR="00155481">
        <w:t>(continued)</w:t>
      </w:r>
    </w:p>
    <w:p w14:paraId="54994789" w14:textId="77777777" w:rsidR="00155481" w:rsidRDefault="005923DE" w:rsidP="00155481">
      <w:r w:rsidRPr="005923DE">
        <w:rPr>
          <w:b/>
          <w:color w:val="0000FF"/>
          <w:u w:val="single"/>
        </w:rPr>
        <w:t xml:space="preserve">They will in nine cases out of ten </w:t>
      </w:r>
      <w:proofErr w:type="gramStart"/>
      <w:r w:rsidRPr="005923DE">
        <w:rPr>
          <w:b/>
          <w:color w:val="0000FF"/>
          <w:u w:val="single"/>
        </w:rPr>
        <w:t>recover</w:t>
      </w:r>
      <w:proofErr w:type="gramEnd"/>
      <w:r w:rsidRPr="005923DE">
        <w:rPr>
          <w:b/>
          <w:color w:val="0000FF"/>
          <w:u w:val="single"/>
        </w:rPr>
        <w:t xml:space="preserve"> from their ailments</w:t>
      </w:r>
      <w:r w:rsidR="00155481" w:rsidRPr="005923DE">
        <w:rPr>
          <w:b/>
          <w:color w:val="0000FF"/>
        </w:rPr>
        <w:t>.</w:t>
      </w:r>
      <w:r w:rsidR="00F4414A" w:rsidRPr="005923DE">
        <w:rPr>
          <w:b/>
          <w:color w:val="0000FF"/>
        </w:rPr>
        <w:t>”</w:t>
      </w:r>
      <w:r w:rsidR="00717A6C" w:rsidRPr="005923DE">
        <w:rPr>
          <w:color w:val="0000FF"/>
        </w:rPr>
        <w:t xml:space="preserve"> </w:t>
      </w:r>
      <w:r w:rsidR="00155481" w:rsidRPr="008D6C62">
        <w:t>{MM</w:t>
      </w:r>
      <w:r w:rsidR="00155481">
        <w:t xml:space="preserve"> 223.4}</w:t>
      </w:r>
    </w:p>
    <w:p w14:paraId="175A32E8" w14:textId="77777777" w:rsidR="00717A6C" w:rsidRDefault="00717A6C" w:rsidP="00155481"/>
    <w:p w14:paraId="7A5FA37A" w14:textId="77777777" w:rsidR="00717A6C" w:rsidRDefault="00155481" w:rsidP="00155481">
      <w:r w:rsidRPr="00717A6C">
        <w:rPr>
          <w:b/>
          <w:color w:val="C00000"/>
        </w:rPr>
        <w:t>Q:</w:t>
      </w:r>
      <w:r w:rsidRPr="00717A6C">
        <w:rPr>
          <w:color w:val="C00000"/>
        </w:rPr>
        <w:t xml:space="preserve"> </w:t>
      </w:r>
      <w:r w:rsidRPr="008D6C62">
        <w:rPr>
          <w:b/>
          <w:color w:val="C00000"/>
        </w:rPr>
        <w:t>WHAT ABOUT THOSE CASES THAT HAVE BEEN GIVEN UP BY DOCTORS &amp; SENT PATIENT HOME TO DIE?</w:t>
      </w:r>
    </w:p>
    <w:p w14:paraId="420F7E2D" w14:textId="77777777" w:rsidR="00155481" w:rsidRDefault="00155481" w:rsidP="00155481">
      <w:r w:rsidRPr="005923DE">
        <w:rPr>
          <w:b/>
          <w:color w:val="0000FF"/>
        </w:rPr>
        <w:t>A:</w:t>
      </w:r>
      <w:r w:rsidRPr="005923DE">
        <w:rPr>
          <w:color w:val="0000FF"/>
        </w:rPr>
        <w:t xml:space="preserve"> </w:t>
      </w:r>
      <w:r w:rsidR="00F4414A">
        <w:t>“</w:t>
      </w:r>
      <w:r>
        <w:t>Before there were any sanitariums among us, my husband and I began work in medical missionary lines.</w:t>
      </w:r>
    </w:p>
    <w:p w14:paraId="67684BC1" w14:textId="77777777" w:rsidR="00155481" w:rsidRDefault="00155481" w:rsidP="00155481">
      <w:r w:rsidRPr="005923DE">
        <w:rPr>
          <w:b/>
          <w:color w:val="CC00CC"/>
          <w:u w:val="single"/>
        </w:rPr>
        <w:t xml:space="preserve">We would bring to our house </w:t>
      </w:r>
      <w:r w:rsidR="001B34C6" w:rsidRPr="005923DE">
        <w:rPr>
          <w:b/>
          <w:color w:val="CC00CC"/>
          <w:u w:val="single"/>
        </w:rPr>
        <w:t xml:space="preserve">cases </w:t>
      </w:r>
      <w:r w:rsidR="001B34C6" w:rsidRPr="0001780B">
        <w:rPr>
          <w:b/>
          <w:color w:val="009900"/>
          <w:u w:val="single"/>
        </w:rPr>
        <w:t>that had been given up by the physicians to die</w:t>
      </w:r>
      <w:r w:rsidR="00717A6C" w:rsidRPr="0001780B">
        <w:rPr>
          <w:b/>
          <w:color w:val="009900"/>
          <w:u w:val="single"/>
        </w:rPr>
        <w:t>.</w:t>
      </w:r>
      <w:r w:rsidR="00717A6C" w:rsidRPr="0001780B">
        <w:rPr>
          <w:color w:val="009900"/>
        </w:rPr>
        <w:t xml:space="preserve"> </w:t>
      </w:r>
      <w:r w:rsidR="00717A6C" w:rsidRPr="005923DE">
        <w:t xml:space="preserve">When </w:t>
      </w:r>
      <w:r w:rsidR="00717A6C">
        <w:t xml:space="preserve">we knew </w:t>
      </w:r>
      <w:r>
        <w:t>not what to do for them</w:t>
      </w:r>
      <w:r w:rsidR="00717A6C">
        <w:t>.</w:t>
      </w:r>
      <w:r w:rsidR="00F4414A">
        <w:t>”</w:t>
      </w:r>
      <w:r w:rsidR="007A1400" w:rsidRPr="007A1400">
        <w:t xml:space="preserve"> </w:t>
      </w:r>
      <w:r w:rsidR="007A1400">
        <w:t>{WM 325.3}</w:t>
      </w:r>
    </w:p>
    <w:p w14:paraId="272F08ED" w14:textId="77777777" w:rsidR="00717A6C" w:rsidRDefault="00717A6C" w:rsidP="00155481"/>
    <w:p w14:paraId="52762F75" w14:textId="77777777" w:rsidR="00155481" w:rsidRDefault="00AB286C" w:rsidP="00155481">
      <w:r w:rsidRPr="006573C8">
        <w:rPr>
          <w:b/>
        </w:rPr>
        <w:t>31</w:t>
      </w:r>
      <w:r w:rsidR="00717A6C" w:rsidRPr="006573C8">
        <w:rPr>
          <w:b/>
        </w:rPr>
        <w:t xml:space="preserve">: </w:t>
      </w:r>
      <w:r w:rsidR="00717A6C" w:rsidRPr="00AB286C">
        <w:rPr>
          <w:b/>
          <w:color w:val="C00000"/>
        </w:rPr>
        <w:t>CANCER TREATMENT</w:t>
      </w:r>
      <w:r w:rsidR="00717A6C" w:rsidRPr="008D6C62">
        <w:rPr>
          <w:color w:val="C00000"/>
        </w:rPr>
        <w:t xml:space="preserve"> </w:t>
      </w:r>
      <w:r w:rsidR="00155481">
        <w:t>(continued)</w:t>
      </w:r>
    </w:p>
    <w:p w14:paraId="1B0780A9" w14:textId="77777777" w:rsidR="00155481" w:rsidRDefault="00717A6C" w:rsidP="00155481">
      <w:r>
        <w:t>We</w:t>
      </w:r>
      <w:r w:rsidR="00155481">
        <w:t xml:space="preserve"> would pray to God most earnestly, and </w:t>
      </w:r>
      <w:r w:rsidR="001B34C6">
        <w:t xml:space="preserve">he always sent his blessing. </w:t>
      </w:r>
      <w:r>
        <w:t xml:space="preserve">He is the mighty Healer, and He </w:t>
      </w:r>
      <w:r w:rsidR="00155481">
        <w:t xml:space="preserve">worked with us. </w:t>
      </w:r>
      <w:r w:rsidR="00155481" w:rsidRPr="0001780B">
        <w:rPr>
          <w:b/>
          <w:color w:val="7900F2"/>
          <w:u w:val="single"/>
        </w:rPr>
        <w:t>We never had time or opportunity to take a medical course,</w:t>
      </w:r>
      <w:r w:rsidRPr="0001780B">
        <w:rPr>
          <w:color w:val="7900F2"/>
        </w:rPr>
        <w:t xml:space="preserve"> </w:t>
      </w:r>
      <w:r w:rsidRPr="00617CFB">
        <w:t xml:space="preserve">but </w:t>
      </w:r>
      <w:r>
        <w:t xml:space="preserve">we had success as we </w:t>
      </w:r>
      <w:r w:rsidRPr="0001780B">
        <w:rPr>
          <w:b/>
          <w:color w:val="FF6600"/>
          <w:u w:val="single"/>
        </w:rPr>
        <w:t xml:space="preserve">moved </w:t>
      </w:r>
      <w:r w:rsidR="00155481" w:rsidRPr="0001780B">
        <w:rPr>
          <w:b/>
          <w:color w:val="FF6600"/>
          <w:u w:val="single"/>
        </w:rPr>
        <w:t xml:space="preserve">out in the fear of God and </w:t>
      </w:r>
      <w:r w:rsidR="001B34C6" w:rsidRPr="0001780B">
        <w:rPr>
          <w:b/>
          <w:color w:val="FF6600"/>
          <w:u w:val="single"/>
        </w:rPr>
        <w:t>sought him for wisdom</w:t>
      </w:r>
      <w:r w:rsidR="001B34C6" w:rsidRPr="0001780B">
        <w:rPr>
          <w:color w:val="FF6600"/>
        </w:rPr>
        <w:t xml:space="preserve"> </w:t>
      </w:r>
      <w:r w:rsidR="001B34C6">
        <w:t xml:space="preserve">at every step. </w:t>
      </w:r>
      <w:r w:rsidR="00155481">
        <w:t>This gave us courage in the Lord.</w:t>
      </w:r>
      <w:r w:rsidR="00F4414A">
        <w:t>”</w:t>
      </w:r>
      <w:r w:rsidR="001B34C6">
        <w:t xml:space="preserve"> </w:t>
      </w:r>
      <w:r w:rsidR="00155481">
        <w:t>{WM</w:t>
      </w:r>
      <w:r w:rsidR="001B34C6">
        <w:t xml:space="preserve"> </w:t>
      </w:r>
      <w:r w:rsidR="00155481">
        <w:t>325.3}</w:t>
      </w:r>
    </w:p>
    <w:p w14:paraId="09DF8F1E" w14:textId="77777777" w:rsidR="00717A6C" w:rsidRDefault="00717A6C" w:rsidP="00155481"/>
    <w:p w14:paraId="60821C75" w14:textId="77777777" w:rsidR="00155481" w:rsidRDefault="00AB286C" w:rsidP="00155481">
      <w:r w:rsidRPr="006573C8">
        <w:rPr>
          <w:b/>
        </w:rPr>
        <w:t>32</w:t>
      </w:r>
      <w:r w:rsidR="00717A6C" w:rsidRPr="006573C8">
        <w:rPr>
          <w:b/>
        </w:rPr>
        <w:t xml:space="preserve">: </w:t>
      </w:r>
      <w:r w:rsidR="00717A6C" w:rsidRPr="00AB286C">
        <w:rPr>
          <w:b/>
          <w:color w:val="C00000"/>
        </w:rPr>
        <w:t>CANCER TREATMENT</w:t>
      </w:r>
      <w:r w:rsidR="00717A6C" w:rsidRPr="008D6C62">
        <w:rPr>
          <w:color w:val="C00000"/>
        </w:rPr>
        <w:t xml:space="preserve"> </w:t>
      </w:r>
      <w:r w:rsidR="00155481">
        <w:t>(continued)</w:t>
      </w:r>
    </w:p>
    <w:p w14:paraId="7A8A94EF" w14:textId="77777777" w:rsidR="00155481" w:rsidRDefault="00F4414A" w:rsidP="00155481">
      <w:r w:rsidRPr="0001780B">
        <w:rPr>
          <w:b/>
          <w:color w:val="0000FF"/>
        </w:rPr>
        <w:t>“</w:t>
      </w:r>
      <w:r w:rsidR="00155481" w:rsidRPr="0001780B">
        <w:rPr>
          <w:b/>
          <w:color w:val="0000FF"/>
          <w:u w:val="single"/>
        </w:rPr>
        <w:t>It is essential both to understand the principles involved in the treatment of t</w:t>
      </w:r>
      <w:r w:rsidR="00717A6C" w:rsidRPr="0001780B">
        <w:rPr>
          <w:b/>
          <w:color w:val="0000FF"/>
          <w:u w:val="single"/>
        </w:rPr>
        <w:t>he sick</w:t>
      </w:r>
      <w:r w:rsidR="00717A6C" w:rsidRPr="0001780B">
        <w:rPr>
          <w:color w:val="0000FF"/>
        </w:rPr>
        <w:t xml:space="preserve"> </w:t>
      </w:r>
      <w:r w:rsidR="00717A6C">
        <w:t xml:space="preserve">and to have a practical </w:t>
      </w:r>
      <w:r w:rsidR="00155481">
        <w:t>training that will enable one rightly to use this knowledge.</w:t>
      </w:r>
      <w:r>
        <w:t>”</w:t>
      </w:r>
      <w:r w:rsidR="00717A6C">
        <w:t xml:space="preserve"> </w:t>
      </w:r>
      <w:r w:rsidR="00155481">
        <w:t>{MH 127.2}</w:t>
      </w:r>
    </w:p>
    <w:p w14:paraId="31808C43" w14:textId="77777777" w:rsidR="00717A6C" w:rsidRDefault="00717A6C" w:rsidP="00155481"/>
    <w:p w14:paraId="2B91AE7F" w14:textId="77777777" w:rsidR="00155481" w:rsidRDefault="00F4414A" w:rsidP="00155481">
      <w:r>
        <w:t>“</w:t>
      </w:r>
      <w:r w:rsidR="00155481">
        <w:t xml:space="preserve">Our Sabbath-keeping families should keep their minds filled with helpful </w:t>
      </w:r>
      <w:r w:rsidR="00717A6C">
        <w:t xml:space="preserve">principles of health reform and </w:t>
      </w:r>
      <w:r w:rsidR="00155481">
        <w:t xml:space="preserve">other lines of truth, that they may be a help to their neighbors. </w:t>
      </w:r>
      <w:r w:rsidR="008D6C62" w:rsidRPr="0001780B">
        <w:rPr>
          <w:b/>
          <w:color w:val="CC00CC"/>
          <w:u w:val="single"/>
        </w:rPr>
        <w:t>BE PRACTICAL MISSIONARIES.</w:t>
      </w:r>
      <w:r w:rsidR="008D6C62" w:rsidRPr="0001780B">
        <w:rPr>
          <w:color w:val="CC00CC"/>
        </w:rPr>
        <w:t xml:space="preserve"> </w:t>
      </w:r>
      <w:r w:rsidR="00717A6C" w:rsidRPr="0001780B">
        <w:rPr>
          <w:b/>
          <w:color w:val="CC00CC"/>
          <w:u w:val="single"/>
        </w:rPr>
        <w:t xml:space="preserve">Gather up all the </w:t>
      </w:r>
      <w:r w:rsidR="00155481" w:rsidRPr="0001780B">
        <w:rPr>
          <w:b/>
          <w:color w:val="CC00CC"/>
          <w:u w:val="single"/>
        </w:rPr>
        <w:t>knowledge possible that will help to combat disease</w:t>
      </w:r>
      <w:r w:rsidR="00155481" w:rsidRPr="0001780B">
        <w:rPr>
          <w:b/>
          <w:color w:val="CC00CC"/>
        </w:rPr>
        <w:t>.</w:t>
      </w:r>
      <w:r w:rsidRPr="0001780B">
        <w:rPr>
          <w:b/>
          <w:color w:val="CC00CC"/>
        </w:rPr>
        <w:t>”</w:t>
      </w:r>
      <w:r w:rsidR="00717A6C" w:rsidRPr="0001780B">
        <w:rPr>
          <w:color w:val="CC00CC"/>
        </w:rPr>
        <w:t xml:space="preserve"> </w:t>
      </w:r>
      <w:r w:rsidR="00155481" w:rsidRPr="00112001">
        <w:t>{</w:t>
      </w:r>
      <w:r w:rsidR="00155481">
        <w:t>MM 320.2}</w:t>
      </w:r>
    </w:p>
    <w:p w14:paraId="0EE014E8" w14:textId="77777777" w:rsidR="00B64F14" w:rsidRDefault="00B64F14" w:rsidP="00155481"/>
    <w:p w14:paraId="458EC8CB" w14:textId="77777777" w:rsidR="00155481" w:rsidRPr="00AB286C" w:rsidRDefault="00AB286C" w:rsidP="00155481">
      <w:pPr>
        <w:rPr>
          <w:b/>
          <w:color w:val="C00000"/>
        </w:rPr>
      </w:pPr>
      <w:r w:rsidRPr="006573C8">
        <w:rPr>
          <w:b/>
        </w:rPr>
        <w:t>33</w:t>
      </w:r>
      <w:r w:rsidR="00155481" w:rsidRPr="006573C8">
        <w:rPr>
          <w:b/>
        </w:rPr>
        <w:t>:</w:t>
      </w:r>
      <w:r w:rsidRPr="006573C8">
        <w:rPr>
          <w:b/>
        </w:rPr>
        <w:t xml:space="preserve"> </w:t>
      </w:r>
      <w:r w:rsidR="00F4414A">
        <w:t>“</w:t>
      </w:r>
      <w:r w:rsidR="00155481">
        <w:t xml:space="preserve">As religious aggression subverts the liberties of our nation, those who would </w:t>
      </w:r>
      <w:r w:rsidR="006B1B35">
        <w:t xml:space="preserve">stand for freedom of conscience </w:t>
      </w:r>
      <w:r w:rsidR="00155481">
        <w:t xml:space="preserve">will be placed in unfavorable positions. For their own sake, </w:t>
      </w:r>
      <w:r w:rsidR="00155481" w:rsidRPr="0001780B">
        <w:rPr>
          <w:b/>
          <w:color w:val="009900"/>
          <w:u w:val="single"/>
        </w:rPr>
        <w:t>they should,</w:t>
      </w:r>
      <w:r w:rsidR="00155481" w:rsidRPr="0001780B">
        <w:rPr>
          <w:color w:val="009900"/>
        </w:rPr>
        <w:t xml:space="preserve"> </w:t>
      </w:r>
      <w:r w:rsidR="00155481">
        <w:t xml:space="preserve">while they have opportunity, </w:t>
      </w:r>
      <w:r w:rsidR="00155481" w:rsidRPr="0001780B">
        <w:rPr>
          <w:b/>
          <w:color w:val="009900"/>
          <w:u w:val="single"/>
        </w:rPr>
        <w:t>become</w:t>
      </w:r>
      <w:r w:rsidR="006B1B35" w:rsidRPr="0001780B">
        <w:rPr>
          <w:color w:val="009900"/>
        </w:rPr>
        <w:t xml:space="preserve"> </w:t>
      </w:r>
      <w:r w:rsidR="00155481" w:rsidRPr="0001780B">
        <w:rPr>
          <w:b/>
          <w:color w:val="009900"/>
          <w:u w:val="single"/>
        </w:rPr>
        <w:t>intelligent in regard to disease, its causes, prevention, and cure</w:t>
      </w:r>
      <w:r w:rsidR="00112001" w:rsidRPr="0001780B">
        <w:rPr>
          <w:b/>
          <w:color w:val="009900"/>
        </w:rPr>
        <w:t>...</w:t>
      </w:r>
      <w:r w:rsidR="00F4414A" w:rsidRPr="0001780B">
        <w:rPr>
          <w:b/>
          <w:color w:val="009900"/>
        </w:rPr>
        <w:t>”</w:t>
      </w:r>
      <w:r w:rsidR="00717A6C" w:rsidRPr="0001780B">
        <w:rPr>
          <w:color w:val="009900"/>
        </w:rPr>
        <w:t xml:space="preserve"> </w:t>
      </w:r>
      <w:r w:rsidR="00155481">
        <w:t>(CH 506.1</w:t>
      </w:r>
      <w:r w:rsidR="00F4414A">
        <w:t>”</w:t>
      </w:r>
      <w:r w:rsidR="00155481">
        <w:t>)</w:t>
      </w:r>
    </w:p>
    <w:p w14:paraId="11B9FCA6" w14:textId="77777777" w:rsidR="00717A6C" w:rsidRDefault="00717A6C" w:rsidP="00155481"/>
    <w:p w14:paraId="271E2B2C" w14:textId="77777777" w:rsidR="00155481" w:rsidRDefault="0001780B" w:rsidP="00155481">
      <w:r w:rsidRPr="0001780B">
        <w:rPr>
          <w:b/>
          <w:color w:val="7900F2"/>
          <w:u w:val="single"/>
        </w:rPr>
        <w:t>There is a cure for cancer</w:t>
      </w:r>
      <w:r w:rsidR="00155481" w:rsidRPr="0001780B">
        <w:rPr>
          <w:color w:val="7900F2"/>
        </w:rPr>
        <w:t xml:space="preserve"> </w:t>
      </w:r>
      <w:r w:rsidR="00155481">
        <w:t>(See 'Cancer is Curable Now') and 'Healing Cancer Inside Out'</w:t>
      </w:r>
    </w:p>
    <w:p w14:paraId="4B6AF9AC" w14:textId="77777777" w:rsidR="00717A6C" w:rsidRDefault="00717A6C" w:rsidP="00155481"/>
    <w:p w14:paraId="61F90849" w14:textId="77777777" w:rsidR="00155481" w:rsidRDefault="00AB286C" w:rsidP="00717A6C">
      <w:r w:rsidRPr="006573C8">
        <w:rPr>
          <w:b/>
        </w:rPr>
        <w:t>34</w:t>
      </w:r>
      <w:r w:rsidR="00717A6C" w:rsidRPr="006573C8">
        <w:rPr>
          <w:b/>
        </w:rPr>
        <w:t xml:space="preserve">: </w:t>
      </w:r>
      <w:r w:rsidR="00717A6C" w:rsidRPr="00AB286C">
        <w:rPr>
          <w:b/>
          <w:color w:val="C00000"/>
        </w:rPr>
        <w:t>CANCER TREATMENT</w:t>
      </w:r>
      <w:r w:rsidR="00717A6C" w:rsidRPr="008D6C62">
        <w:rPr>
          <w:color w:val="C00000"/>
        </w:rPr>
        <w:t xml:space="preserve"> </w:t>
      </w:r>
      <w:r w:rsidR="00155481">
        <w:t>(continued)</w:t>
      </w:r>
    </w:p>
    <w:p w14:paraId="29BFB954" w14:textId="77777777" w:rsidR="00155481" w:rsidRPr="0001780B" w:rsidRDefault="00F4414A" w:rsidP="00155481">
      <w:pPr>
        <w:rPr>
          <w:b/>
          <w:bCs/>
          <w:color w:val="0000FF"/>
          <w:u w:val="single"/>
        </w:rPr>
      </w:pPr>
      <w:r>
        <w:t>“</w:t>
      </w:r>
      <w:r w:rsidR="00155481">
        <w:t xml:space="preserve">When the abuse of health is carried so far that sickness results, </w:t>
      </w:r>
      <w:r w:rsidR="00155481" w:rsidRPr="0001780B">
        <w:rPr>
          <w:b/>
          <w:bCs/>
          <w:color w:val="0000FF"/>
          <w:u w:val="single"/>
        </w:rPr>
        <w:t>the sufferer can often do for himself what no</w:t>
      </w:r>
    </w:p>
    <w:p w14:paraId="3B359911" w14:textId="77777777" w:rsidR="00155481" w:rsidRPr="0001780B" w:rsidRDefault="00155481" w:rsidP="00155481">
      <w:pPr>
        <w:rPr>
          <w:b/>
          <w:color w:val="FF6600"/>
          <w:u w:val="single"/>
        </w:rPr>
      </w:pPr>
      <w:r w:rsidRPr="0001780B">
        <w:rPr>
          <w:b/>
          <w:bCs/>
          <w:color w:val="0000FF"/>
          <w:u w:val="single"/>
        </w:rPr>
        <w:t xml:space="preserve">one else can do for him. </w:t>
      </w:r>
      <w:r w:rsidRPr="0001780B">
        <w:rPr>
          <w:b/>
          <w:color w:val="FF6600"/>
          <w:u w:val="single"/>
        </w:rPr>
        <w:t>The first thing to be done is to ascertain the true character of the sickness and then</w:t>
      </w:r>
    </w:p>
    <w:p w14:paraId="123DFAF1" w14:textId="77777777" w:rsidR="00155481" w:rsidRDefault="00155481" w:rsidP="00155481">
      <w:r w:rsidRPr="0001780B">
        <w:rPr>
          <w:b/>
          <w:color w:val="FF6600"/>
          <w:u w:val="single"/>
        </w:rPr>
        <w:t>go to work intelligently to remove the cause.</w:t>
      </w:r>
      <w:r w:rsidRPr="0001780B">
        <w:rPr>
          <w:color w:val="FF6600"/>
        </w:rPr>
        <w:t xml:space="preserve"> </w:t>
      </w:r>
      <w:r>
        <w:t>If the harmonious working of the system has become unba</w:t>
      </w:r>
      <w:r w:rsidR="006B1B35">
        <w:t xml:space="preserve">lanced </w:t>
      </w:r>
      <w:r>
        <w:t xml:space="preserve">by overwork, overeating, or other irregularities, do not endeavor to adjust the </w:t>
      </w:r>
      <w:r w:rsidR="006B1B35">
        <w:t xml:space="preserve">difficulties by adding a burden </w:t>
      </w:r>
      <w:r>
        <w:t>of poisonous medicines.</w:t>
      </w:r>
      <w:r w:rsidR="00F4414A">
        <w:t>”</w:t>
      </w:r>
      <w:r w:rsidR="00112001">
        <w:t xml:space="preserve">  </w:t>
      </w:r>
      <w:r>
        <w:t>{MH 235.1}</w:t>
      </w:r>
    </w:p>
    <w:p w14:paraId="6ED0BA40" w14:textId="77777777" w:rsidR="004376EB" w:rsidRDefault="004376EB" w:rsidP="00155481"/>
    <w:p w14:paraId="58862D1F" w14:textId="77777777" w:rsidR="004376EB" w:rsidRPr="00EB733F" w:rsidRDefault="00AB286C" w:rsidP="00155481">
      <w:pPr>
        <w:rPr>
          <w:b/>
          <w:color w:val="C00000"/>
        </w:rPr>
      </w:pPr>
      <w:r w:rsidRPr="006573C8">
        <w:rPr>
          <w:b/>
        </w:rPr>
        <w:t>35</w:t>
      </w:r>
      <w:r w:rsidR="00717A6C" w:rsidRPr="006573C8">
        <w:rPr>
          <w:b/>
        </w:rPr>
        <w:t xml:space="preserve">: </w:t>
      </w:r>
      <w:r w:rsidR="00155481" w:rsidRPr="00EB733F">
        <w:rPr>
          <w:b/>
          <w:color w:val="C00000"/>
        </w:rPr>
        <w:t xml:space="preserve">CANCER </w:t>
      </w:r>
      <w:r w:rsidR="00DE4B19" w:rsidRPr="00EB733F">
        <w:rPr>
          <w:b/>
          <w:color w:val="C00000"/>
        </w:rPr>
        <w:t xml:space="preserve">TREATMENT </w:t>
      </w:r>
      <w:r w:rsidR="00DE4B19" w:rsidRPr="0001780B">
        <w:rPr>
          <w:b/>
          <w:color w:val="009900"/>
        </w:rPr>
        <w:t>(</w:t>
      </w:r>
      <w:r w:rsidR="00EB733F" w:rsidRPr="0001780B">
        <w:rPr>
          <w:b/>
          <w:color w:val="009900"/>
        </w:rPr>
        <w:t>Why Not Drugs</w:t>
      </w:r>
      <w:r w:rsidR="00155481" w:rsidRPr="0001780B">
        <w:rPr>
          <w:b/>
          <w:color w:val="009900"/>
        </w:rPr>
        <w:t>?)</w:t>
      </w:r>
    </w:p>
    <w:p w14:paraId="2E7DF27A" w14:textId="77777777" w:rsidR="00155481" w:rsidRPr="004376EB" w:rsidRDefault="00F4414A" w:rsidP="00155481">
      <w:pPr>
        <w:rPr>
          <w:b/>
          <w:color w:val="C00000"/>
          <w:u w:val="single"/>
        </w:rPr>
      </w:pPr>
      <w:r>
        <w:t>“</w:t>
      </w:r>
      <w:r w:rsidR="00717A6C">
        <w:t>Deals</w:t>
      </w:r>
      <w:r w:rsidR="00155481">
        <w:t xml:space="preserve"> out poisonous medicines, or something called a soothing cordial... If</w:t>
      </w:r>
      <w:r w:rsidR="0044187E">
        <w:t xml:space="preserve"> it was not diseased in reality </w:t>
      </w:r>
      <w:r w:rsidR="00155481">
        <w:t xml:space="preserve">before, it is after this process. </w:t>
      </w:r>
      <w:r w:rsidR="00155481" w:rsidRPr="0001780B">
        <w:rPr>
          <w:b/>
          <w:bCs/>
          <w:color w:val="CC00CC"/>
        </w:rPr>
        <w:t xml:space="preserve">It </w:t>
      </w:r>
      <w:r w:rsidR="00155481" w:rsidRPr="0001780B">
        <w:rPr>
          <w:b/>
          <w:bCs/>
          <w:color w:val="CC00CC"/>
          <w:u w:val="single"/>
        </w:rPr>
        <w:t>suffers now from drug-disease, the mos</w:t>
      </w:r>
      <w:r w:rsidR="0044187E" w:rsidRPr="0001780B">
        <w:rPr>
          <w:b/>
          <w:bCs/>
          <w:color w:val="CC00CC"/>
          <w:u w:val="single"/>
        </w:rPr>
        <w:t xml:space="preserve">t stubborn and incurable of all </w:t>
      </w:r>
      <w:r w:rsidR="00155481" w:rsidRPr="0001780B">
        <w:rPr>
          <w:b/>
          <w:bCs/>
          <w:color w:val="CC00CC"/>
          <w:u w:val="single"/>
        </w:rPr>
        <w:t>diseases</w:t>
      </w:r>
      <w:r w:rsidR="00155481" w:rsidRPr="0001780B">
        <w:rPr>
          <w:b/>
          <w:bCs/>
          <w:color w:val="CC00CC"/>
        </w:rPr>
        <w:t>.</w:t>
      </w:r>
      <w:r w:rsidRPr="0001780B">
        <w:rPr>
          <w:b/>
          <w:bCs/>
          <w:color w:val="CC00CC"/>
        </w:rPr>
        <w:t>”</w:t>
      </w:r>
      <w:r w:rsidR="00717A6C" w:rsidRPr="006B1B35">
        <w:rPr>
          <w:b/>
        </w:rPr>
        <w:t xml:space="preserve"> </w:t>
      </w:r>
      <w:r w:rsidR="00155481" w:rsidRPr="006B1B35">
        <w:t>(2SM 468.1)</w:t>
      </w:r>
    </w:p>
    <w:p w14:paraId="30CC0198" w14:textId="77777777" w:rsidR="00717A6C" w:rsidRDefault="00717A6C" w:rsidP="00155481"/>
    <w:p w14:paraId="1D6604CE" w14:textId="77777777" w:rsidR="00155481" w:rsidRPr="0001780B" w:rsidRDefault="00F4414A" w:rsidP="00155481">
      <w:pPr>
        <w:rPr>
          <w:b/>
          <w:color w:val="7900F2"/>
          <w:u w:val="single"/>
        </w:rPr>
      </w:pPr>
      <w:r>
        <w:lastRenderedPageBreak/>
        <w:t>“</w:t>
      </w:r>
      <w:r w:rsidR="00155481">
        <w:t xml:space="preserve">A physician is sent for, who prescribes </w:t>
      </w:r>
      <w:r w:rsidR="00155481" w:rsidRPr="0001780B">
        <w:rPr>
          <w:b/>
          <w:color w:val="7900F2"/>
          <w:u w:val="single"/>
        </w:rPr>
        <w:t>some drug</w:t>
      </w:r>
      <w:r w:rsidR="00155481" w:rsidRPr="0001780B">
        <w:rPr>
          <w:color w:val="7900F2"/>
        </w:rPr>
        <w:t xml:space="preserve"> </w:t>
      </w:r>
      <w:r w:rsidR="00155481">
        <w:t xml:space="preserve">which gives present relief, but </w:t>
      </w:r>
      <w:r w:rsidR="00155481" w:rsidRPr="0001780B">
        <w:rPr>
          <w:b/>
          <w:color w:val="7900F2"/>
          <w:u w:val="single"/>
        </w:rPr>
        <w:t>which does not cure the</w:t>
      </w:r>
    </w:p>
    <w:p w14:paraId="6DD30B7B" w14:textId="77777777" w:rsidR="00717A6C" w:rsidRDefault="00155481" w:rsidP="00155481">
      <w:r w:rsidRPr="0001780B">
        <w:rPr>
          <w:b/>
          <w:color w:val="7900F2"/>
          <w:u w:val="single"/>
        </w:rPr>
        <w:t>disease.</w:t>
      </w:r>
      <w:r>
        <w:t xml:space="preserve"> It may change the form of disease, but </w:t>
      </w:r>
      <w:r w:rsidR="0001780B" w:rsidRPr="0001780B">
        <w:rPr>
          <w:b/>
          <w:color w:val="FF6600"/>
          <w:u w:val="single"/>
        </w:rPr>
        <w:t xml:space="preserve">the real evil is increased </w:t>
      </w:r>
      <w:proofErr w:type="spellStart"/>
      <w:proofErr w:type="gramStart"/>
      <w:r w:rsidR="0001780B" w:rsidRPr="0001780B">
        <w:rPr>
          <w:b/>
          <w:color w:val="FF6600"/>
          <w:u w:val="single"/>
        </w:rPr>
        <w:t>ten fold</w:t>
      </w:r>
      <w:proofErr w:type="spellEnd"/>
      <w:proofErr w:type="gramEnd"/>
      <w:r w:rsidR="0001780B" w:rsidRPr="0001780B">
        <w:rPr>
          <w:b/>
          <w:color w:val="FF6600"/>
        </w:rPr>
        <w:t xml:space="preserve">...”  </w:t>
      </w:r>
      <w:r>
        <w:t xml:space="preserve">{4aSG 133.2} </w:t>
      </w:r>
    </w:p>
    <w:p w14:paraId="546C53CF" w14:textId="77777777" w:rsidR="00717A6C" w:rsidRDefault="00717A6C" w:rsidP="00155481"/>
    <w:p w14:paraId="5AD81C37" w14:textId="77777777" w:rsidR="00155481" w:rsidRPr="00DE4B19" w:rsidRDefault="00AB286C" w:rsidP="00155481">
      <w:pPr>
        <w:rPr>
          <w:b/>
        </w:rPr>
      </w:pPr>
      <w:r w:rsidRPr="006573C8">
        <w:rPr>
          <w:b/>
        </w:rPr>
        <w:t>#36</w:t>
      </w:r>
      <w:r w:rsidR="00717A6C" w:rsidRPr="006573C8">
        <w:rPr>
          <w:b/>
        </w:rPr>
        <w:t>:</w:t>
      </w:r>
      <w:r w:rsidR="0044187E" w:rsidRPr="006573C8">
        <w:rPr>
          <w:b/>
        </w:rPr>
        <w:t xml:space="preserve"> </w:t>
      </w:r>
      <w:r w:rsidR="00155481" w:rsidRPr="006B1B35">
        <w:rPr>
          <w:b/>
          <w:color w:val="C00000"/>
        </w:rPr>
        <w:t>CANCER TREATMENT</w:t>
      </w:r>
      <w:r w:rsidR="00DE4B19" w:rsidRPr="006B1B35">
        <w:rPr>
          <w:b/>
          <w:color w:val="C00000"/>
        </w:rPr>
        <w:t xml:space="preserve"> </w:t>
      </w:r>
      <w:r w:rsidR="0044187E">
        <w:t>(Cancer is a germ)</w:t>
      </w:r>
    </w:p>
    <w:p w14:paraId="2FBF5907" w14:textId="77777777" w:rsidR="00155481" w:rsidRDefault="00F4414A" w:rsidP="00155481">
      <w:r w:rsidRPr="0001780B">
        <w:rPr>
          <w:b/>
          <w:color w:val="0000FF"/>
        </w:rPr>
        <w:t>“</w:t>
      </w:r>
      <w:r w:rsidR="00155481" w:rsidRPr="0001780B">
        <w:rPr>
          <w:b/>
          <w:color w:val="0000FF"/>
          <w:u w:val="single"/>
        </w:rPr>
        <w:t>People are continually eating flesh that is filled with tuberculosis and cancerous germs.</w:t>
      </w:r>
      <w:r w:rsidR="00155481" w:rsidRPr="0001780B">
        <w:rPr>
          <w:color w:val="0000FF"/>
        </w:rPr>
        <w:t xml:space="preserve"> </w:t>
      </w:r>
      <w:r w:rsidR="00155481">
        <w:t>Tuberc</w:t>
      </w:r>
      <w:r w:rsidR="0044187E">
        <w:t xml:space="preserve">ulosis, cancer, </w:t>
      </w:r>
      <w:r w:rsidR="00155481">
        <w:t>and other fatal diseases are thus communicated.</w:t>
      </w:r>
      <w:r>
        <w:t>”</w:t>
      </w:r>
      <w:r w:rsidR="00DE4B19">
        <w:t xml:space="preserve"> </w:t>
      </w:r>
      <w:r w:rsidR="00155481">
        <w:t>{CD 388.4}</w:t>
      </w:r>
    </w:p>
    <w:p w14:paraId="5AC71C5C" w14:textId="77777777" w:rsidR="00DE4B19" w:rsidRDefault="00DE4B19" w:rsidP="00155481"/>
    <w:p w14:paraId="2397E5D1" w14:textId="77777777" w:rsidR="0044187E" w:rsidRDefault="006B1B35" w:rsidP="00155481">
      <w:r w:rsidRPr="0001780B">
        <w:rPr>
          <w:b/>
          <w:color w:val="CC00CC"/>
        </w:rPr>
        <w:t>CANCER IS A GERM;</w:t>
      </w:r>
      <w:r w:rsidRPr="0001780B">
        <w:rPr>
          <w:color w:val="CC00CC"/>
        </w:rPr>
        <w:t xml:space="preserve"> </w:t>
      </w:r>
      <w:r w:rsidR="00155481">
        <w:t>A Germ = Fungal, Viral, Bacterial, and Protozoa.</w:t>
      </w:r>
    </w:p>
    <w:p w14:paraId="15584816" w14:textId="77777777" w:rsidR="00155481" w:rsidRPr="00EE50FC" w:rsidRDefault="00155481" w:rsidP="00155481">
      <w:pPr>
        <w:rPr>
          <w:color w:val="0000FF"/>
        </w:rPr>
      </w:pPr>
      <w:r>
        <w:t>(See</w:t>
      </w:r>
      <w:r w:rsidR="0044187E">
        <w:t xml:space="preserve"> </w:t>
      </w:r>
      <w:hyperlink r:id="rId13" w:history="1">
        <w:r w:rsidR="0044187E" w:rsidRPr="00EE50FC">
          <w:rPr>
            <w:rStyle w:val="Hyperlink"/>
          </w:rPr>
          <w:t>www.kidshealth.org/kid/talk/qa/germs.html</w:t>
        </w:r>
      </w:hyperlink>
      <w:r w:rsidR="0044187E" w:rsidRPr="00EE50FC">
        <w:rPr>
          <w:color w:val="0000FF"/>
        </w:rPr>
        <w:t xml:space="preserve"> ) </w:t>
      </w:r>
    </w:p>
    <w:p w14:paraId="76D24091" w14:textId="77777777" w:rsidR="00DE4B19" w:rsidRPr="00EE50FC" w:rsidRDefault="00DE4B19" w:rsidP="00155481">
      <w:pPr>
        <w:rPr>
          <w:color w:val="0000FF"/>
        </w:rPr>
      </w:pPr>
    </w:p>
    <w:p w14:paraId="7B03ECF0" w14:textId="77777777" w:rsidR="00155481" w:rsidRDefault="00155481" w:rsidP="00155481">
      <w:r>
        <w:t>Therefore, a Cancer Program should include treatments that are:</w:t>
      </w:r>
    </w:p>
    <w:p w14:paraId="60A5B38A" w14:textId="77777777" w:rsidR="0044187E" w:rsidRDefault="0044187E" w:rsidP="00155481"/>
    <w:p w14:paraId="4FE594D1" w14:textId="77777777" w:rsidR="00155481" w:rsidRPr="00DE4B19" w:rsidRDefault="00AB286C" w:rsidP="00155481">
      <w:pPr>
        <w:rPr>
          <w:b/>
        </w:rPr>
      </w:pPr>
      <w:r w:rsidRPr="006573C8">
        <w:rPr>
          <w:b/>
        </w:rPr>
        <w:t>#37</w:t>
      </w:r>
      <w:r w:rsidR="0044187E" w:rsidRPr="006573C8">
        <w:rPr>
          <w:b/>
        </w:rPr>
        <w:t xml:space="preserve">: </w:t>
      </w:r>
      <w:r w:rsidR="00155481" w:rsidRPr="006B1B35">
        <w:rPr>
          <w:b/>
          <w:color w:val="C00000"/>
        </w:rPr>
        <w:t>CANCER TREATMENT</w:t>
      </w:r>
      <w:r w:rsidR="00DE4B19" w:rsidRPr="006B1B35">
        <w:rPr>
          <w:b/>
          <w:color w:val="C00000"/>
        </w:rPr>
        <w:t xml:space="preserve"> </w:t>
      </w:r>
      <w:r w:rsidR="00155481" w:rsidRPr="0001780B">
        <w:rPr>
          <w:color w:val="009900"/>
        </w:rPr>
        <w:t>(</w:t>
      </w:r>
      <w:r w:rsidR="0044187E" w:rsidRPr="0001780B">
        <w:rPr>
          <w:color w:val="009900"/>
        </w:rPr>
        <w:t xml:space="preserve">Cancer is a germ </w:t>
      </w:r>
      <w:r w:rsidR="00155481" w:rsidRPr="0001780B">
        <w:rPr>
          <w:color w:val="009900"/>
        </w:rPr>
        <w:t>continued)</w:t>
      </w:r>
    </w:p>
    <w:p w14:paraId="358AEE0B" w14:textId="77777777" w:rsidR="00DE4B19" w:rsidRDefault="00DE4B19" w:rsidP="00B64F14">
      <w:pPr>
        <w:pStyle w:val="ListParagraph"/>
        <w:numPr>
          <w:ilvl w:val="0"/>
          <w:numId w:val="19"/>
        </w:numPr>
      </w:pPr>
      <w:r>
        <w:t>Antibacterial</w:t>
      </w:r>
    </w:p>
    <w:p w14:paraId="2DDAE6DA" w14:textId="77777777" w:rsidR="00DE4B19" w:rsidRPr="00DE4B19" w:rsidRDefault="00DE4B19" w:rsidP="00DE4B19">
      <w:pPr>
        <w:pStyle w:val="ListParagraph"/>
        <w:numPr>
          <w:ilvl w:val="0"/>
          <w:numId w:val="19"/>
        </w:numPr>
      </w:pPr>
      <w:r w:rsidRPr="00DE4B19">
        <w:t>Antifungal</w:t>
      </w:r>
    </w:p>
    <w:p w14:paraId="41D6FE48" w14:textId="77777777" w:rsidR="00DE4B19" w:rsidRDefault="00DE4B19" w:rsidP="00B64F14">
      <w:pPr>
        <w:pStyle w:val="ListParagraph"/>
        <w:numPr>
          <w:ilvl w:val="0"/>
          <w:numId w:val="19"/>
        </w:numPr>
      </w:pPr>
      <w:r>
        <w:t>Anti-Protozoa</w:t>
      </w:r>
    </w:p>
    <w:p w14:paraId="6FE5D5C3" w14:textId="77777777" w:rsidR="00DE4B19" w:rsidRDefault="00DE4B19" w:rsidP="00B64F14">
      <w:pPr>
        <w:pStyle w:val="ListParagraph"/>
        <w:numPr>
          <w:ilvl w:val="0"/>
          <w:numId w:val="19"/>
        </w:numPr>
      </w:pPr>
      <w:r>
        <w:t>Antiviral</w:t>
      </w:r>
    </w:p>
    <w:p w14:paraId="5F46903A" w14:textId="77777777" w:rsidR="00DE4B19" w:rsidRDefault="00DE4B19" w:rsidP="00DE4B19">
      <w:pPr>
        <w:pStyle w:val="ListParagraph"/>
      </w:pPr>
    </w:p>
    <w:p w14:paraId="3117DA9C" w14:textId="77777777" w:rsidR="00155481" w:rsidRDefault="00F4414A" w:rsidP="00155481">
      <w:r>
        <w:t>“</w:t>
      </w:r>
      <w:r w:rsidR="00155481">
        <w:t xml:space="preserve">Always study and </w:t>
      </w:r>
      <w:r w:rsidR="00DE4B19" w:rsidRPr="0001780B">
        <w:rPr>
          <w:b/>
          <w:color w:val="7900F2"/>
          <w:u w:val="single"/>
        </w:rPr>
        <w:t>teach the use of the simplest remedies,</w:t>
      </w:r>
      <w:r w:rsidR="00DE4B19" w:rsidRPr="0001780B">
        <w:rPr>
          <w:color w:val="7900F2"/>
        </w:rPr>
        <w:t xml:space="preserve"> </w:t>
      </w:r>
      <w:r w:rsidR="00155481">
        <w:t>and the special blessing of the Lord may be</w:t>
      </w:r>
      <w:r w:rsidR="00DE4B19">
        <w:t xml:space="preserve"> </w:t>
      </w:r>
      <w:r w:rsidR="00155481">
        <w:t xml:space="preserve">expected to follow the use of these means which are </w:t>
      </w:r>
      <w:r w:rsidR="00DE4B19" w:rsidRPr="0001780B">
        <w:rPr>
          <w:b/>
          <w:color w:val="FF6600"/>
          <w:u w:val="single"/>
        </w:rPr>
        <w:t>within the reach of the common people</w:t>
      </w:r>
      <w:r w:rsidR="00DE4B19" w:rsidRPr="0001780B">
        <w:rPr>
          <w:b/>
          <w:color w:val="FF6600"/>
        </w:rPr>
        <w:t>.</w:t>
      </w:r>
      <w:r w:rsidRPr="0001780B">
        <w:rPr>
          <w:b/>
          <w:color w:val="FF6600"/>
        </w:rPr>
        <w:t>”</w:t>
      </w:r>
      <w:r w:rsidR="00DE4B19" w:rsidRPr="0001780B">
        <w:rPr>
          <w:b/>
          <w:color w:val="FF6600"/>
        </w:rPr>
        <w:t xml:space="preserve"> </w:t>
      </w:r>
      <w:r w:rsidR="00155481" w:rsidRPr="006B1B35">
        <w:t>{2SM</w:t>
      </w:r>
      <w:r w:rsidR="00DE4B19">
        <w:t xml:space="preserve"> </w:t>
      </w:r>
      <w:r w:rsidR="00155481">
        <w:t>298.6}</w:t>
      </w:r>
    </w:p>
    <w:p w14:paraId="7B2A6ED5" w14:textId="77777777" w:rsidR="0044187E" w:rsidRDefault="0044187E" w:rsidP="00155481"/>
    <w:p w14:paraId="25EACB41" w14:textId="77777777" w:rsidR="00112001" w:rsidRDefault="00F4414A" w:rsidP="00155481">
      <w:r>
        <w:t>“</w:t>
      </w:r>
      <w:r w:rsidR="00155481">
        <w:t xml:space="preserve">...give those who are sick the </w:t>
      </w:r>
      <w:r w:rsidR="00155481" w:rsidRPr="0001780B">
        <w:rPr>
          <w:b/>
          <w:color w:val="0000FF"/>
          <w:u w:val="single"/>
        </w:rPr>
        <w:t>simple treatments</w:t>
      </w:r>
      <w:r w:rsidR="00155481" w:rsidRPr="0001780B">
        <w:rPr>
          <w:color w:val="0000FF"/>
        </w:rPr>
        <w:t xml:space="preserve"> </w:t>
      </w:r>
      <w:r w:rsidR="00155481">
        <w:t xml:space="preserve">that will relieve them, and </w:t>
      </w:r>
      <w:r w:rsidR="00155481" w:rsidRPr="0001780B">
        <w:rPr>
          <w:b/>
          <w:color w:val="CC00CC"/>
          <w:u w:val="single"/>
        </w:rPr>
        <w:t xml:space="preserve">then </w:t>
      </w:r>
      <w:r w:rsidR="006B1B35" w:rsidRPr="0001780B">
        <w:rPr>
          <w:b/>
          <w:color w:val="CC00CC"/>
          <w:u w:val="single"/>
        </w:rPr>
        <w:t>PRAY</w:t>
      </w:r>
      <w:r w:rsidR="00112001" w:rsidRPr="0001780B">
        <w:rPr>
          <w:color w:val="CC00CC"/>
        </w:rPr>
        <w:t xml:space="preserve"> </w:t>
      </w:r>
      <w:r w:rsidR="00112001">
        <w:t>with them...</w:t>
      </w:r>
      <w:r>
        <w:t>”</w:t>
      </w:r>
      <w:r w:rsidR="00B64F14">
        <w:t xml:space="preserve"> </w:t>
      </w:r>
    </w:p>
    <w:p w14:paraId="3B84496A" w14:textId="77777777" w:rsidR="00155481" w:rsidRDefault="00155481" w:rsidP="00155481">
      <w:r>
        <w:t>(</w:t>
      </w:r>
      <w:proofErr w:type="spellStart"/>
      <w:r>
        <w:t>Ev</w:t>
      </w:r>
      <w:proofErr w:type="spellEnd"/>
      <w:r>
        <w:t xml:space="preserve"> 516.1)</w:t>
      </w:r>
    </w:p>
    <w:p w14:paraId="5D014850" w14:textId="77777777" w:rsidR="0044187E" w:rsidRDefault="0044187E" w:rsidP="00155481"/>
    <w:p w14:paraId="154018FB" w14:textId="77777777" w:rsidR="00155481" w:rsidRPr="00DE4B19" w:rsidRDefault="006573C8" w:rsidP="00155481">
      <w:pPr>
        <w:rPr>
          <w:b/>
        </w:rPr>
      </w:pPr>
      <w:r>
        <w:rPr>
          <w:b/>
        </w:rPr>
        <w:t>#</w:t>
      </w:r>
      <w:r w:rsidR="00AB286C" w:rsidRPr="006573C8">
        <w:rPr>
          <w:b/>
        </w:rPr>
        <w:t>38</w:t>
      </w:r>
      <w:r w:rsidR="0044187E" w:rsidRPr="006573C8">
        <w:rPr>
          <w:b/>
        </w:rPr>
        <w:t xml:space="preserve">: </w:t>
      </w:r>
      <w:r w:rsidR="00155481" w:rsidRPr="006B1B35">
        <w:rPr>
          <w:b/>
          <w:color w:val="C00000"/>
        </w:rPr>
        <w:t>CANCER TREATMENT</w:t>
      </w:r>
      <w:r w:rsidR="00DE4B19" w:rsidRPr="006B1B35">
        <w:rPr>
          <w:b/>
          <w:color w:val="C00000"/>
        </w:rPr>
        <w:t xml:space="preserve"> </w:t>
      </w:r>
      <w:r w:rsidR="0044187E">
        <w:t>(The treatment)</w:t>
      </w:r>
    </w:p>
    <w:p w14:paraId="570B0895" w14:textId="77777777" w:rsidR="00155481" w:rsidRPr="0001780B" w:rsidRDefault="0044187E" w:rsidP="00155481">
      <w:pPr>
        <w:rPr>
          <w:b/>
          <w:color w:val="009900"/>
        </w:rPr>
      </w:pPr>
      <w:r w:rsidRPr="0001780B">
        <w:rPr>
          <w:b/>
          <w:color w:val="009900"/>
        </w:rPr>
        <w:t xml:space="preserve">CAUTION: </w:t>
      </w:r>
      <w:r w:rsidR="00155481" w:rsidRPr="0001780B">
        <w:rPr>
          <w:b/>
          <w:color w:val="7900F2"/>
        </w:rPr>
        <w:t>DO NOT USE ALCOHOLIC TINCTURES:</w:t>
      </w:r>
    </w:p>
    <w:p w14:paraId="5D552D32" w14:textId="77777777" w:rsidR="00155481" w:rsidRDefault="00F4414A" w:rsidP="00155481">
      <w:r>
        <w:t>“</w:t>
      </w:r>
      <w:r w:rsidR="00155481">
        <w:t xml:space="preserve">The watchword at the portals of this institution is </w:t>
      </w:r>
      <w:r w:rsidR="00155481" w:rsidRPr="0001780B">
        <w:rPr>
          <w:b/>
          <w:color w:val="FF6600"/>
          <w:u w:val="single"/>
        </w:rPr>
        <w:t>total abstinence from alco</w:t>
      </w:r>
      <w:r w:rsidR="006B1B35" w:rsidRPr="0001780B">
        <w:rPr>
          <w:b/>
          <w:color w:val="FF6600"/>
          <w:u w:val="single"/>
        </w:rPr>
        <w:t>hol in every form.</w:t>
      </w:r>
      <w:r w:rsidR="006B1B35" w:rsidRPr="0001780B">
        <w:rPr>
          <w:color w:val="FF6600"/>
        </w:rPr>
        <w:t xml:space="preserve"> </w:t>
      </w:r>
      <w:r w:rsidR="006B1B35">
        <w:t xml:space="preserve">There are no </w:t>
      </w:r>
      <w:r w:rsidR="00155481">
        <w:t xml:space="preserve">alcoholic tinctures in medicines, no mild tonics, reinforced by other stimulants or narcotics, but </w:t>
      </w:r>
      <w:r w:rsidR="00155481" w:rsidRPr="0001780B">
        <w:rPr>
          <w:b/>
          <w:color w:val="0000FF"/>
          <w:u w:val="single"/>
        </w:rPr>
        <w:t>total</w:t>
      </w:r>
      <w:r w:rsidR="0044187E" w:rsidRPr="0001780B">
        <w:rPr>
          <w:b/>
          <w:color w:val="0000FF"/>
          <w:u w:val="single"/>
        </w:rPr>
        <w:t xml:space="preserve"> </w:t>
      </w:r>
      <w:r w:rsidR="00155481" w:rsidRPr="0001780B">
        <w:rPr>
          <w:b/>
          <w:color w:val="0000FF"/>
          <w:u w:val="single"/>
        </w:rPr>
        <w:t>abstinence from the use of alcohol in any form</w:t>
      </w:r>
      <w:r w:rsidR="00155481" w:rsidRPr="0001780B">
        <w:rPr>
          <w:b/>
          <w:color w:val="0000FF"/>
        </w:rPr>
        <w:t>...</w:t>
      </w:r>
      <w:r w:rsidRPr="0001780B">
        <w:rPr>
          <w:b/>
          <w:color w:val="0000FF"/>
        </w:rPr>
        <w:t>”</w:t>
      </w:r>
      <w:r w:rsidR="00112001">
        <w:rPr>
          <w:b/>
        </w:rPr>
        <w:t xml:space="preserve">  </w:t>
      </w:r>
      <w:r w:rsidR="00155481">
        <w:t>{RH, February 10, 1885 par. 9}</w:t>
      </w:r>
    </w:p>
    <w:p w14:paraId="27B3B4AD" w14:textId="77777777" w:rsidR="0044187E" w:rsidRDefault="0044187E" w:rsidP="00155481"/>
    <w:p w14:paraId="34271EB3" w14:textId="77777777" w:rsidR="00155481" w:rsidRPr="00DE4B19" w:rsidRDefault="006573C8" w:rsidP="00155481">
      <w:pPr>
        <w:rPr>
          <w:b/>
        </w:rPr>
      </w:pPr>
      <w:r w:rsidRPr="006573C8">
        <w:rPr>
          <w:b/>
        </w:rPr>
        <w:t>#</w:t>
      </w:r>
      <w:r w:rsidR="00AB286C" w:rsidRPr="006573C8">
        <w:rPr>
          <w:b/>
        </w:rPr>
        <w:t>39</w:t>
      </w:r>
      <w:r w:rsidR="0044187E" w:rsidRPr="006573C8">
        <w:rPr>
          <w:b/>
        </w:rPr>
        <w:t xml:space="preserve">: </w:t>
      </w:r>
      <w:r w:rsidR="00155481" w:rsidRPr="00EB733F">
        <w:rPr>
          <w:b/>
          <w:color w:val="C00000"/>
        </w:rPr>
        <w:t>CANCER TREATMENT</w:t>
      </w:r>
      <w:r w:rsidR="00DE4B19" w:rsidRPr="006B1B35">
        <w:rPr>
          <w:b/>
          <w:color w:val="C00000"/>
        </w:rPr>
        <w:t xml:space="preserve"> </w:t>
      </w:r>
      <w:r w:rsidR="00155481">
        <w:t>(</w:t>
      </w:r>
      <w:r w:rsidR="0044187E">
        <w:t xml:space="preserve">The treatment </w:t>
      </w:r>
      <w:r w:rsidR="00155481">
        <w:t>continued)</w:t>
      </w:r>
    </w:p>
    <w:p w14:paraId="5BD1884D" w14:textId="77777777" w:rsidR="00155481" w:rsidRDefault="00155481" w:rsidP="00155481">
      <w:r w:rsidRPr="006B1B35">
        <w:rPr>
          <w:b/>
        </w:rPr>
        <w:t>1.</w:t>
      </w:r>
      <w:r>
        <w:t xml:space="preserve"> </w:t>
      </w:r>
      <w:r w:rsidRPr="006B1B35">
        <w:rPr>
          <w:b/>
          <w:u w:val="single"/>
        </w:rPr>
        <w:t>Do a Lifestyle Assessment on the person</w:t>
      </w:r>
      <w:r>
        <w:t xml:space="preserve"> to find out what they are doing th</w:t>
      </w:r>
      <w:r w:rsidR="0044187E">
        <w:t xml:space="preserve">at they should not be doing, or </w:t>
      </w:r>
      <w:r>
        <w:t>that they are not doing that they should be. Put a red check mark in these are</w:t>
      </w:r>
      <w:r w:rsidR="0044187E">
        <w:t xml:space="preserve">as. All the red check marks are the violations. </w:t>
      </w:r>
      <w:r>
        <w:t xml:space="preserve">(Send an email to </w:t>
      </w:r>
      <w:hyperlink r:id="rId14" w:history="1">
        <w:r w:rsidR="006B1B35" w:rsidRPr="00EE50FC">
          <w:rPr>
            <w:rStyle w:val="Hyperlink"/>
          </w:rPr>
          <w:t>newstarthealth.foryou@yahoo.com</w:t>
        </w:r>
      </w:hyperlink>
      <w:r w:rsidR="006B1B35">
        <w:t xml:space="preserve"> </w:t>
      </w:r>
      <w:r>
        <w:t xml:space="preserve"> to get a copy of this Li</w:t>
      </w:r>
      <w:r w:rsidR="0044187E">
        <w:t xml:space="preserve">festyle Assessment form sent to </w:t>
      </w:r>
      <w:r>
        <w:t>you).</w:t>
      </w:r>
    </w:p>
    <w:p w14:paraId="1066D28F" w14:textId="77777777" w:rsidR="0044187E" w:rsidRDefault="0044187E" w:rsidP="00155481"/>
    <w:p w14:paraId="53A87098" w14:textId="77777777" w:rsidR="00155481" w:rsidRDefault="00155481" w:rsidP="00155481">
      <w:r w:rsidRPr="006B1B35">
        <w:rPr>
          <w:b/>
        </w:rPr>
        <w:t>2.</w:t>
      </w:r>
      <w:r>
        <w:t xml:space="preserve"> </w:t>
      </w:r>
      <w:r w:rsidRPr="006B1B35">
        <w:rPr>
          <w:b/>
        </w:rPr>
        <w:t xml:space="preserve">Follow all the Laws of </w:t>
      </w:r>
      <w:r w:rsidR="0044187E" w:rsidRPr="006B1B35">
        <w:rPr>
          <w:b/>
        </w:rPr>
        <w:t>Health</w:t>
      </w:r>
      <w:r w:rsidR="0044187E">
        <w:t xml:space="preserve"> (</w:t>
      </w:r>
      <w:r>
        <w:t>Nutrition, Exercise, Water, Sunshine, Temperance, Air, Rest, Trust in God,</w:t>
      </w:r>
    </w:p>
    <w:p w14:paraId="7FF45D58" w14:textId="77777777" w:rsidR="00155481" w:rsidRDefault="00155481" w:rsidP="00155481">
      <w:r>
        <w:t xml:space="preserve">Dress, Cleanliness, </w:t>
      </w:r>
      <w:r w:rsidR="0044187E">
        <w:t>etc.</w:t>
      </w:r>
    </w:p>
    <w:p w14:paraId="5CADE8E9" w14:textId="77777777" w:rsidR="0044187E" w:rsidRDefault="0044187E" w:rsidP="00155481"/>
    <w:p w14:paraId="16CD1ADF" w14:textId="77777777" w:rsidR="00DE4B19" w:rsidRDefault="006573C8" w:rsidP="00155481">
      <w:r w:rsidRPr="006573C8">
        <w:rPr>
          <w:b/>
        </w:rPr>
        <w:t>#</w:t>
      </w:r>
      <w:r w:rsidR="00AB286C" w:rsidRPr="006573C8">
        <w:rPr>
          <w:b/>
        </w:rPr>
        <w:t>40</w:t>
      </w:r>
      <w:r w:rsidR="0044187E" w:rsidRPr="006573C8">
        <w:rPr>
          <w:b/>
        </w:rPr>
        <w:t xml:space="preserve">: </w:t>
      </w:r>
      <w:r w:rsidR="00155481" w:rsidRPr="00EB733F">
        <w:rPr>
          <w:b/>
          <w:color w:val="C00000"/>
        </w:rPr>
        <w:t>CANCER TREATMENT</w:t>
      </w:r>
      <w:r w:rsidR="00DE4B19" w:rsidRPr="006B1B35">
        <w:rPr>
          <w:b/>
          <w:color w:val="C00000"/>
        </w:rPr>
        <w:t xml:space="preserve"> </w:t>
      </w:r>
      <w:r w:rsidR="00DE4B19">
        <w:t>(</w:t>
      </w:r>
      <w:r w:rsidR="0044187E" w:rsidRPr="0044187E">
        <w:t xml:space="preserve">treatment </w:t>
      </w:r>
      <w:r w:rsidR="00155481">
        <w:t>continued)</w:t>
      </w:r>
      <w:r w:rsidR="0044187E">
        <w:t xml:space="preserve"> </w:t>
      </w:r>
    </w:p>
    <w:p w14:paraId="558CA9E3" w14:textId="77777777" w:rsidR="006B1B35" w:rsidRDefault="00DE4B19" w:rsidP="00155481">
      <w:r w:rsidRPr="00DE4B19">
        <w:t>T</w:t>
      </w:r>
      <w:r w:rsidR="00155481" w:rsidRPr="00DE4B19">
        <w:t>hinking/a</w:t>
      </w:r>
      <w:r w:rsidRPr="00DE4B19">
        <w:t>ttitude, service to others.</w:t>
      </w:r>
      <w:r>
        <w:rPr>
          <w:b/>
        </w:rPr>
        <w:t xml:space="preserve"> </w:t>
      </w:r>
      <w:r w:rsidR="00F4414A">
        <w:t>“</w:t>
      </w:r>
      <w:r w:rsidR="00155481">
        <w:t xml:space="preserve">The greatest objection to health reform is that this </w:t>
      </w:r>
      <w:r w:rsidR="00155481" w:rsidRPr="0001780B">
        <w:rPr>
          <w:b/>
          <w:color w:val="CC00CC"/>
          <w:u w:val="single"/>
        </w:rPr>
        <w:t>people do not live it out;</w:t>
      </w:r>
      <w:r w:rsidR="00155481" w:rsidRPr="0001780B">
        <w:rPr>
          <w:color w:val="CC00CC"/>
        </w:rPr>
        <w:t xml:space="preserve"> </w:t>
      </w:r>
      <w:r w:rsidR="00155481">
        <w:t>and</w:t>
      </w:r>
      <w:r w:rsidR="0044187E">
        <w:t xml:space="preserve"> yet they will gravely say they </w:t>
      </w:r>
      <w:r w:rsidR="00155481">
        <w:t>cannot live the health refo</w:t>
      </w:r>
      <w:r w:rsidR="0044187E">
        <w:t xml:space="preserve">rm and preserve their strength. </w:t>
      </w:r>
    </w:p>
    <w:p w14:paraId="105E513E" w14:textId="77777777" w:rsidR="00155481" w:rsidRPr="00DE4B19" w:rsidRDefault="00155481" w:rsidP="00155481">
      <w:pPr>
        <w:rPr>
          <w:b/>
        </w:rPr>
      </w:pPr>
      <w:r>
        <w:t>We find in every such instance a good reason why</w:t>
      </w:r>
      <w:r w:rsidR="00DE4B19">
        <w:t xml:space="preserve"> </w:t>
      </w:r>
      <w:r>
        <w:t>they cannot live out the hea</w:t>
      </w:r>
      <w:r w:rsidR="0044187E">
        <w:t xml:space="preserve">lth reform. </w:t>
      </w:r>
      <w:r w:rsidR="0044187E" w:rsidRPr="0001780B">
        <w:rPr>
          <w:b/>
          <w:color w:val="009900"/>
          <w:u w:val="single"/>
        </w:rPr>
        <w:t xml:space="preserve">They do not live it </w:t>
      </w:r>
      <w:r w:rsidRPr="0001780B">
        <w:rPr>
          <w:b/>
          <w:color w:val="009900"/>
          <w:u w:val="single"/>
        </w:rPr>
        <w:t>out, and have never followed it strictly, therefore they cannot be benefited by it</w:t>
      </w:r>
      <w:r w:rsidRPr="0001780B">
        <w:rPr>
          <w:b/>
          <w:color w:val="009900"/>
        </w:rPr>
        <w:t>.</w:t>
      </w:r>
      <w:r w:rsidR="00F4414A" w:rsidRPr="0001780B">
        <w:rPr>
          <w:b/>
          <w:color w:val="009900"/>
        </w:rPr>
        <w:t>”</w:t>
      </w:r>
      <w:r w:rsidR="0044187E" w:rsidRPr="006B1B35">
        <w:t xml:space="preserve"> </w:t>
      </w:r>
      <w:r w:rsidRPr="006B1B35">
        <w:t>(CD</w:t>
      </w:r>
      <w:r>
        <w:t xml:space="preserve"> 298.3-399.1)</w:t>
      </w:r>
    </w:p>
    <w:p w14:paraId="0D5F80F5" w14:textId="77777777" w:rsidR="006B1B35" w:rsidRDefault="006B1B35" w:rsidP="00155481">
      <w:pPr>
        <w:rPr>
          <w:b/>
        </w:rPr>
      </w:pPr>
    </w:p>
    <w:p w14:paraId="23E2EAC8" w14:textId="77777777" w:rsidR="00155481" w:rsidRPr="00DE4B19" w:rsidRDefault="006573C8" w:rsidP="00155481">
      <w:pPr>
        <w:rPr>
          <w:b/>
        </w:rPr>
      </w:pPr>
      <w:r w:rsidRPr="006573C8">
        <w:rPr>
          <w:b/>
        </w:rPr>
        <w:t>#</w:t>
      </w:r>
      <w:r w:rsidR="00AB286C" w:rsidRPr="006573C8">
        <w:rPr>
          <w:b/>
        </w:rPr>
        <w:t>41</w:t>
      </w:r>
      <w:r w:rsidR="0044187E" w:rsidRPr="006573C8">
        <w:rPr>
          <w:b/>
        </w:rPr>
        <w:t xml:space="preserve">: </w:t>
      </w:r>
      <w:r w:rsidR="00155481" w:rsidRPr="00EB733F">
        <w:rPr>
          <w:b/>
          <w:color w:val="C00000"/>
        </w:rPr>
        <w:t>CANCER TREATMENT</w:t>
      </w:r>
      <w:r w:rsidR="00DE4B19" w:rsidRPr="006B1B35">
        <w:rPr>
          <w:b/>
          <w:color w:val="C00000"/>
        </w:rPr>
        <w:t xml:space="preserve"> </w:t>
      </w:r>
      <w:r w:rsidR="0044187E" w:rsidRPr="0044187E">
        <w:t xml:space="preserve">(The treatment </w:t>
      </w:r>
      <w:r w:rsidR="00155481">
        <w:t>continued)</w:t>
      </w:r>
    </w:p>
    <w:p w14:paraId="5355C1D6" w14:textId="77777777" w:rsidR="00155481" w:rsidRPr="00AB286C" w:rsidRDefault="00AB286C" w:rsidP="00155481">
      <w:pPr>
        <w:rPr>
          <w:b/>
          <w:color w:val="0000FF"/>
        </w:rPr>
      </w:pPr>
      <w:r>
        <w:rPr>
          <w:b/>
          <w:color w:val="0000FF"/>
        </w:rPr>
        <w:t xml:space="preserve">         </w:t>
      </w:r>
      <w:r w:rsidR="00155481" w:rsidRPr="0001780B">
        <w:rPr>
          <w:b/>
          <w:color w:val="7900F2"/>
        </w:rPr>
        <w:t>Additional Treatment</w:t>
      </w:r>
    </w:p>
    <w:p w14:paraId="1BFA1E03" w14:textId="77777777" w:rsidR="00155481" w:rsidRDefault="00155481" w:rsidP="00AB286C">
      <w:pPr>
        <w:pStyle w:val="ListParagraph"/>
        <w:numPr>
          <w:ilvl w:val="0"/>
          <w:numId w:val="20"/>
        </w:numPr>
        <w:ind w:left="936"/>
      </w:pPr>
      <w:r w:rsidRPr="006B1B35">
        <w:rPr>
          <w:b/>
        </w:rPr>
        <w:t>Garlic</w:t>
      </w:r>
      <w:r w:rsidR="006B1B35">
        <w:t xml:space="preserve"> </w:t>
      </w:r>
      <w:r w:rsidR="006B1B35" w:rsidRPr="00112001">
        <w:rPr>
          <w:b/>
        </w:rPr>
        <w:t>-</w:t>
      </w:r>
      <w:r w:rsidR="006B1B35">
        <w:t xml:space="preserve"> </w:t>
      </w:r>
      <w:r>
        <w:t>Fresh is best...6-10 cloves daily (divided up in 2-3 doses taken with food)</w:t>
      </w:r>
    </w:p>
    <w:p w14:paraId="655E28D0" w14:textId="77777777" w:rsidR="00155481" w:rsidRDefault="00DE4B19" w:rsidP="00AB286C">
      <w:pPr>
        <w:pStyle w:val="ListParagraph"/>
        <w:numPr>
          <w:ilvl w:val="0"/>
          <w:numId w:val="20"/>
        </w:numPr>
        <w:ind w:left="936"/>
      </w:pPr>
      <w:r w:rsidRPr="006B1B35">
        <w:rPr>
          <w:b/>
        </w:rPr>
        <w:lastRenderedPageBreak/>
        <w:t>Flaxse</w:t>
      </w:r>
      <w:r w:rsidR="006B1B35" w:rsidRPr="006B1B35">
        <w:rPr>
          <w:b/>
        </w:rPr>
        <w:t xml:space="preserve">ed </w:t>
      </w:r>
      <w:r w:rsidR="006B1B35" w:rsidRPr="00112001">
        <w:rPr>
          <w:b/>
        </w:rPr>
        <w:t xml:space="preserve">- </w:t>
      </w:r>
      <w:r>
        <w:t xml:space="preserve">2 T. </w:t>
      </w:r>
      <w:r w:rsidR="00155481">
        <w:t>freshly grounded each day</w:t>
      </w:r>
      <w:r>
        <w:t xml:space="preserve"> </w:t>
      </w:r>
      <w:r w:rsidR="00155481">
        <w:t>(2 T. of seeds every day is important)</w:t>
      </w:r>
    </w:p>
    <w:p w14:paraId="68509797" w14:textId="77777777" w:rsidR="00155481" w:rsidRDefault="00155481" w:rsidP="00AB286C">
      <w:pPr>
        <w:pStyle w:val="ListParagraph"/>
        <w:numPr>
          <w:ilvl w:val="0"/>
          <w:numId w:val="20"/>
        </w:numPr>
        <w:ind w:left="936"/>
      </w:pPr>
      <w:r w:rsidRPr="006B1B35">
        <w:rPr>
          <w:b/>
        </w:rPr>
        <w:t>Essiac Tea</w:t>
      </w:r>
      <w:r>
        <w:t xml:space="preserve"> </w:t>
      </w:r>
      <w:r w:rsidR="006B1B35" w:rsidRPr="00112001">
        <w:rPr>
          <w:b/>
        </w:rPr>
        <w:t>-</w:t>
      </w:r>
      <w:r w:rsidR="006B1B35">
        <w:t xml:space="preserve"> </w:t>
      </w:r>
      <w:r>
        <w:t xml:space="preserve">(use according to directions) </w:t>
      </w:r>
      <w:r w:rsidRPr="00DE4B19">
        <w:rPr>
          <w:b/>
        </w:rPr>
        <w:t>BE SURE TO PURCHASE THE AUTHENTIC ONE</w:t>
      </w:r>
      <w:r>
        <w:t>...</w:t>
      </w:r>
      <w:r w:rsidR="00DE4B19">
        <w:t>it comes in a small brown bag.</w:t>
      </w:r>
    </w:p>
    <w:p w14:paraId="76D46880" w14:textId="77777777" w:rsidR="00DE4B19" w:rsidRDefault="00DE4B19" w:rsidP="00155481"/>
    <w:p w14:paraId="4DB9DEE0" w14:textId="77777777" w:rsidR="00DE4B19" w:rsidRDefault="00155481" w:rsidP="00DE4B19">
      <w:r>
        <w:t>The ingredients of Essiac Are: a. sheep sorrel; b. burdock root; c. slippery elm bark; d. turkey rhubarb</w:t>
      </w:r>
      <w:r w:rsidR="00DE4B19" w:rsidRPr="00DE4B19">
        <w:t xml:space="preserve"> </w:t>
      </w:r>
      <w:r w:rsidR="00DE4B19">
        <w:t>root</w:t>
      </w:r>
    </w:p>
    <w:p w14:paraId="6EA81243" w14:textId="77777777" w:rsidR="00155481" w:rsidRDefault="00155481" w:rsidP="00155481"/>
    <w:p w14:paraId="40D17AD8" w14:textId="77777777" w:rsidR="00155481" w:rsidRPr="00DE4B19" w:rsidRDefault="006573C8" w:rsidP="00155481">
      <w:pPr>
        <w:rPr>
          <w:b/>
        </w:rPr>
      </w:pPr>
      <w:r w:rsidRPr="006573C8">
        <w:rPr>
          <w:b/>
        </w:rPr>
        <w:t>#</w:t>
      </w:r>
      <w:r w:rsidR="00AB286C" w:rsidRPr="006573C8">
        <w:rPr>
          <w:b/>
        </w:rPr>
        <w:t>42</w:t>
      </w:r>
      <w:r w:rsidR="0044187E" w:rsidRPr="006573C8">
        <w:rPr>
          <w:b/>
        </w:rPr>
        <w:t xml:space="preserve">: </w:t>
      </w:r>
      <w:r w:rsidR="00155481" w:rsidRPr="00EB733F">
        <w:rPr>
          <w:b/>
          <w:color w:val="C00000"/>
        </w:rPr>
        <w:t>CANCER TREATMENT</w:t>
      </w:r>
      <w:r w:rsidR="00DE4B19" w:rsidRPr="006B1B35">
        <w:rPr>
          <w:b/>
          <w:color w:val="C00000"/>
        </w:rPr>
        <w:t xml:space="preserve"> </w:t>
      </w:r>
      <w:r w:rsidR="0044187E" w:rsidRPr="0044187E">
        <w:t xml:space="preserve">(The treatment </w:t>
      </w:r>
      <w:r w:rsidR="00155481">
        <w:t>continued)</w:t>
      </w:r>
    </w:p>
    <w:p w14:paraId="3F627687" w14:textId="77777777" w:rsidR="00155481" w:rsidRPr="00EE50FC" w:rsidRDefault="00EE50FC" w:rsidP="00155481">
      <w:pPr>
        <w:rPr>
          <w:b/>
        </w:rPr>
      </w:pPr>
      <w:r w:rsidRPr="00EE50FC">
        <w:rPr>
          <w:b/>
        </w:rPr>
        <w:t xml:space="preserve">       </w:t>
      </w:r>
      <w:r w:rsidRPr="001C02C1">
        <w:rPr>
          <w:b/>
          <w:color w:val="C00000"/>
        </w:rPr>
        <w:t xml:space="preserve">   </w:t>
      </w:r>
      <w:r w:rsidR="00155481" w:rsidRPr="001C02C1">
        <w:rPr>
          <w:b/>
          <w:color w:val="C00000"/>
        </w:rPr>
        <w:t>OR</w:t>
      </w:r>
    </w:p>
    <w:p w14:paraId="3F69EC83" w14:textId="77777777" w:rsidR="00155481" w:rsidRPr="0044187E" w:rsidRDefault="00155481" w:rsidP="00155481">
      <w:pPr>
        <w:rPr>
          <w:b/>
        </w:rPr>
      </w:pPr>
      <w:r w:rsidRPr="00EE50FC">
        <w:rPr>
          <w:b/>
          <w:color w:val="0000FF"/>
        </w:rPr>
        <w:t>YOU MAY USE THE FOLLOWING HERBAL TEA FORMULA:</w:t>
      </w:r>
    </w:p>
    <w:p w14:paraId="5DA344C4" w14:textId="77777777" w:rsidR="00155481" w:rsidRDefault="00155481" w:rsidP="00155481">
      <w:r w:rsidRPr="00AB286C">
        <w:rPr>
          <w:b/>
          <w:color w:val="FF6600"/>
        </w:rPr>
        <w:t>Blood:</w:t>
      </w:r>
      <w:r w:rsidRPr="00AB286C">
        <w:rPr>
          <w:color w:val="FF6600"/>
        </w:rPr>
        <w:t xml:space="preserve"> </w:t>
      </w:r>
      <w:r>
        <w:t>1 Herb for the Blood (Red Clover, Chickweed, Chaparral, etc.)</w:t>
      </w:r>
    </w:p>
    <w:p w14:paraId="5B91F19D" w14:textId="77777777" w:rsidR="00155481" w:rsidRDefault="00155481" w:rsidP="00155481">
      <w:r w:rsidRPr="001C02C1">
        <w:rPr>
          <w:b/>
          <w:color w:val="009900"/>
        </w:rPr>
        <w:t>Liver:</w:t>
      </w:r>
      <w:r w:rsidRPr="001C02C1">
        <w:rPr>
          <w:color w:val="009900"/>
        </w:rPr>
        <w:t xml:space="preserve"> </w:t>
      </w:r>
      <w:r>
        <w:t>1 Herb for the Liver (Dandelion, Barberry, Yellow Dock, Milk Thistle, etc.)</w:t>
      </w:r>
    </w:p>
    <w:p w14:paraId="08EEE8C8" w14:textId="77777777" w:rsidR="00155481" w:rsidRDefault="00155481" w:rsidP="00155481">
      <w:r w:rsidRPr="001C02C1">
        <w:rPr>
          <w:b/>
          <w:color w:val="CC00CC"/>
        </w:rPr>
        <w:t>Medical Condition:</w:t>
      </w:r>
      <w:r w:rsidRPr="001C02C1">
        <w:rPr>
          <w:color w:val="CC00CC"/>
        </w:rPr>
        <w:t xml:space="preserve"> </w:t>
      </w:r>
      <w:r>
        <w:t>(Cancer) 2 Herbs for this: (Red Clover, Chaparral, Yellow Dock, Black Walnut, Olive Leaf,</w:t>
      </w:r>
    </w:p>
    <w:p w14:paraId="506504D7" w14:textId="77777777" w:rsidR="00155481" w:rsidRDefault="00155481" w:rsidP="00155481">
      <w:r>
        <w:t>etc.)</w:t>
      </w:r>
    </w:p>
    <w:p w14:paraId="4E77912F" w14:textId="77777777" w:rsidR="0044187E" w:rsidRDefault="0044187E" w:rsidP="00155481"/>
    <w:p w14:paraId="5C099330" w14:textId="77777777" w:rsidR="00155481" w:rsidRPr="00DE4B19" w:rsidRDefault="006573C8" w:rsidP="00155481">
      <w:pPr>
        <w:rPr>
          <w:b/>
        </w:rPr>
      </w:pPr>
      <w:r w:rsidRPr="006573C8">
        <w:rPr>
          <w:b/>
        </w:rPr>
        <w:t>#</w:t>
      </w:r>
      <w:r w:rsidR="00AB286C" w:rsidRPr="006573C8">
        <w:rPr>
          <w:b/>
        </w:rPr>
        <w:t>43</w:t>
      </w:r>
      <w:r w:rsidR="0044187E" w:rsidRPr="006573C8">
        <w:rPr>
          <w:b/>
        </w:rPr>
        <w:t xml:space="preserve">: </w:t>
      </w:r>
      <w:r w:rsidR="00155481" w:rsidRPr="00EB733F">
        <w:rPr>
          <w:b/>
          <w:color w:val="C00000"/>
        </w:rPr>
        <w:t>CANCER TREATMENT</w:t>
      </w:r>
      <w:r w:rsidR="00DE4B19" w:rsidRPr="006B1B35">
        <w:rPr>
          <w:b/>
          <w:color w:val="C00000"/>
        </w:rPr>
        <w:t xml:space="preserve"> </w:t>
      </w:r>
      <w:r w:rsidR="0044187E" w:rsidRPr="0044187E">
        <w:t xml:space="preserve">(The treatment </w:t>
      </w:r>
      <w:r w:rsidR="00155481">
        <w:t>continued)</w:t>
      </w:r>
    </w:p>
    <w:p w14:paraId="76606D7A" w14:textId="77777777" w:rsidR="00155481" w:rsidRDefault="001C02C1" w:rsidP="00155481">
      <w:r w:rsidRPr="001C02C1">
        <w:rPr>
          <w:b/>
          <w:color w:val="7900F2"/>
        </w:rPr>
        <w:t>Saw Palmetto is great for prostate cancer in men...</w:t>
      </w:r>
      <w:r w:rsidR="00155481">
        <w:t>Be sure to loo</w:t>
      </w:r>
      <w:r w:rsidR="0044187E">
        <w:t xml:space="preserve">k up the type of cancer you are </w:t>
      </w:r>
      <w:r w:rsidR="00155481">
        <w:t>dealing with to see which are the most recommended herbs.</w:t>
      </w:r>
    </w:p>
    <w:p w14:paraId="6C54E7BD" w14:textId="77777777" w:rsidR="0044187E" w:rsidRDefault="0044187E" w:rsidP="00155481"/>
    <w:p w14:paraId="104B38C5" w14:textId="77777777" w:rsidR="0044187E" w:rsidRPr="00112001" w:rsidRDefault="00155481" w:rsidP="0044187E">
      <w:pPr>
        <w:pStyle w:val="ListParagraph"/>
        <w:numPr>
          <w:ilvl w:val="0"/>
          <w:numId w:val="15"/>
        </w:numPr>
        <w:rPr>
          <w:b/>
        </w:rPr>
      </w:pPr>
      <w:r w:rsidRPr="00112001">
        <w:rPr>
          <w:b/>
        </w:rPr>
        <w:t xml:space="preserve">Lemon Juice </w:t>
      </w:r>
    </w:p>
    <w:p w14:paraId="30CDA1D4" w14:textId="77777777" w:rsidR="00155481" w:rsidRDefault="00DE4B19" w:rsidP="00155481">
      <w:r>
        <w:t xml:space="preserve">             </w:t>
      </w:r>
      <w:r w:rsidR="00155481">
        <w:t>(</w:t>
      </w:r>
      <w:r w:rsidR="0044187E">
        <w:t>The</w:t>
      </w:r>
      <w:r w:rsidR="00155481">
        <w:t xml:space="preserve"> juice of 2 lemons every morning mixed in 16 </w:t>
      </w:r>
      <w:r w:rsidR="0044187E">
        <w:t>oz.</w:t>
      </w:r>
      <w:r w:rsidR="00155481">
        <w:t xml:space="preserve"> of water...May do a slice in every cup</w:t>
      </w:r>
      <w:r w:rsidR="0044187E">
        <w:t xml:space="preserve"> </w:t>
      </w:r>
      <w:r w:rsidR="00155481">
        <w:t>thereafter)</w:t>
      </w:r>
      <w:r w:rsidR="0044187E">
        <w:t>.</w:t>
      </w:r>
    </w:p>
    <w:p w14:paraId="5BC607B3" w14:textId="77777777" w:rsidR="00155481" w:rsidRDefault="00155481" w:rsidP="0044187E">
      <w:pPr>
        <w:pStyle w:val="ListParagraph"/>
        <w:numPr>
          <w:ilvl w:val="0"/>
          <w:numId w:val="15"/>
        </w:numPr>
      </w:pPr>
      <w:r w:rsidRPr="00112001">
        <w:rPr>
          <w:b/>
        </w:rPr>
        <w:t>Barley Life</w:t>
      </w:r>
      <w:r>
        <w:t xml:space="preserve"> (3-4T/3-4 x day...the more aggressive the cancer, the more you give)</w:t>
      </w:r>
      <w:r w:rsidR="00DE4B19">
        <w:t>.</w:t>
      </w:r>
    </w:p>
    <w:p w14:paraId="57223505" w14:textId="77777777" w:rsidR="00155481" w:rsidRDefault="00155481" w:rsidP="0044187E">
      <w:pPr>
        <w:pStyle w:val="ListParagraph"/>
        <w:numPr>
          <w:ilvl w:val="0"/>
          <w:numId w:val="15"/>
        </w:numPr>
      </w:pPr>
      <w:r w:rsidRPr="00112001">
        <w:rPr>
          <w:b/>
        </w:rPr>
        <w:t>Olive Leaf Powder -</w:t>
      </w:r>
      <w:r>
        <w:t xml:space="preserve"> 3 capsules/3 x day (be sure they are pure ve</w:t>
      </w:r>
      <w:r w:rsidR="0044187E">
        <w:t>ggie caps without any additives</w:t>
      </w:r>
      <w:r w:rsidR="00DE4B19">
        <w:t>).</w:t>
      </w:r>
    </w:p>
    <w:p w14:paraId="5658D63C" w14:textId="77777777" w:rsidR="0044187E" w:rsidRDefault="0044187E" w:rsidP="00155481"/>
    <w:p w14:paraId="291F9856" w14:textId="77777777" w:rsidR="00155481" w:rsidRPr="00DE4B19" w:rsidRDefault="006573C8" w:rsidP="00155481">
      <w:pPr>
        <w:rPr>
          <w:b/>
        </w:rPr>
      </w:pPr>
      <w:r w:rsidRPr="006573C8">
        <w:rPr>
          <w:b/>
        </w:rPr>
        <w:t>#</w:t>
      </w:r>
      <w:r w:rsidR="00AB286C" w:rsidRPr="006573C8">
        <w:rPr>
          <w:b/>
        </w:rPr>
        <w:t>44</w:t>
      </w:r>
      <w:r w:rsidR="0044187E" w:rsidRPr="006573C8">
        <w:rPr>
          <w:b/>
        </w:rPr>
        <w:t xml:space="preserve">: </w:t>
      </w:r>
      <w:r w:rsidR="00155481" w:rsidRPr="00EB733F">
        <w:rPr>
          <w:b/>
          <w:color w:val="C00000"/>
        </w:rPr>
        <w:t>CANCER TREATMENT</w:t>
      </w:r>
      <w:r w:rsidR="00DE4B19" w:rsidRPr="006B1B35">
        <w:rPr>
          <w:b/>
          <w:color w:val="C00000"/>
        </w:rPr>
        <w:t xml:space="preserve"> </w:t>
      </w:r>
      <w:r w:rsidR="0044187E" w:rsidRPr="0044187E">
        <w:t xml:space="preserve">(The treatment </w:t>
      </w:r>
      <w:r w:rsidR="00155481">
        <w:t>continued)</w:t>
      </w:r>
    </w:p>
    <w:p w14:paraId="3C23DB3B" w14:textId="77777777" w:rsidR="00DE4B19" w:rsidRDefault="00DE4B19" w:rsidP="00155481"/>
    <w:p w14:paraId="469E44EB" w14:textId="77777777" w:rsidR="00155481" w:rsidRDefault="0044187E" w:rsidP="001C02C1">
      <w:r>
        <w:t>Especially</w:t>
      </w:r>
      <w:r w:rsidR="00155481">
        <w:t xml:space="preserve"> </w:t>
      </w:r>
      <w:r w:rsidR="00155481" w:rsidRPr="001C02C1">
        <w:rPr>
          <w:b/>
          <w:color w:val="0000FF"/>
        </w:rPr>
        <w:t>MAGNESIUM STEARATE</w:t>
      </w:r>
    </w:p>
    <w:p w14:paraId="40C6C715" w14:textId="77777777" w:rsidR="00155481" w:rsidRDefault="00155481" w:rsidP="0044187E">
      <w:pPr>
        <w:pStyle w:val="ListParagraph"/>
        <w:numPr>
          <w:ilvl w:val="0"/>
          <w:numId w:val="16"/>
        </w:numPr>
      </w:pPr>
      <w:r w:rsidRPr="001C02C1">
        <w:rPr>
          <w:b/>
          <w:color w:val="FF6600"/>
        </w:rPr>
        <w:t>Turmeric -</w:t>
      </w:r>
      <w:r w:rsidRPr="001C02C1">
        <w:rPr>
          <w:color w:val="FF6600"/>
        </w:rPr>
        <w:t xml:space="preserve"> </w:t>
      </w:r>
      <w:r>
        <w:t xml:space="preserve">One of the </w:t>
      </w:r>
      <w:r w:rsidRPr="001C02C1">
        <w:rPr>
          <w:b/>
          <w:color w:val="CC00CC"/>
          <w:u w:val="single"/>
        </w:rPr>
        <w:t>most powerful</w:t>
      </w:r>
      <w:r w:rsidRPr="001C02C1">
        <w:rPr>
          <w:color w:val="CC00CC"/>
        </w:rPr>
        <w:t xml:space="preserve"> </w:t>
      </w:r>
      <w:r>
        <w:t xml:space="preserve">treatments for </w:t>
      </w:r>
      <w:r w:rsidR="0044187E">
        <w:t xml:space="preserve">cancer.... </w:t>
      </w:r>
      <w:r>
        <w:t xml:space="preserve">(take about 1 </w:t>
      </w:r>
      <w:r w:rsidR="0044187E">
        <w:t>t.</w:t>
      </w:r>
      <w:r>
        <w:t xml:space="preserve"> each day)</w:t>
      </w:r>
    </w:p>
    <w:p w14:paraId="24D0570F" w14:textId="77777777" w:rsidR="00DE4B19" w:rsidRDefault="00DE4B19" w:rsidP="00DE4B19">
      <w:pPr>
        <w:pStyle w:val="ListParagraph"/>
      </w:pPr>
    </w:p>
    <w:p w14:paraId="67A89989" w14:textId="77777777" w:rsidR="00155481" w:rsidRPr="00617CFB" w:rsidRDefault="009D1823" w:rsidP="00155481">
      <w:pPr>
        <w:rPr>
          <w:color w:val="0000FF"/>
        </w:rPr>
      </w:pPr>
      <w:hyperlink r:id="rId15" w:history="1">
        <w:r w:rsidR="0044187E" w:rsidRPr="00617CFB">
          <w:rPr>
            <w:rStyle w:val="Hyperlink"/>
          </w:rPr>
          <w:t>http://articles.mercola.com/sites/articles/archive/2011/06/13/this-powerful-herb-changes-your-genes-tocombat-cancer.aspx</w:t>
        </w:r>
      </w:hyperlink>
      <w:r w:rsidR="0044187E" w:rsidRPr="00617CFB">
        <w:rPr>
          <w:color w:val="0000FF"/>
        </w:rPr>
        <w:t xml:space="preserve"> </w:t>
      </w:r>
    </w:p>
    <w:p w14:paraId="4A171AB9" w14:textId="77777777" w:rsidR="0044187E" w:rsidRDefault="0044187E" w:rsidP="00155481"/>
    <w:p w14:paraId="73691201" w14:textId="77777777" w:rsidR="00155481" w:rsidRDefault="001C02C1" w:rsidP="00155481">
      <w:pPr>
        <w:rPr>
          <w:b/>
        </w:rPr>
      </w:pPr>
      <w:r w:rsidRPr="001C02C1">
        <w:rPr>
          <w:b/>
          <w:color w:val="009900"/>
        </w:rPr>
        <w:t xml:space="preserve">Turmeric is actually a root </w:t>
      </w:r>
      <w:r w:rsidR="0044187E" w:rsidRPr="0044187E">
        <w:rPr>
          <w:b/>
        </w:rPr>
        <w:t>(</w:t>
      </w:r>
      <w:r w:rsidRPr="0044187E">
        <w:rPr>
          <w:b/>
        </w:rPr>
        <w:t>ginger is a root too and is also good for cancer)</w:t>
      </w:r>
    </w:p>
    <w:p w14:paraId="20E4B8A9" w14:textId="77777777" w:rsidR="00DE4B19" w:rsidRPr="0044187E" w:rsidRDefault="00DE4B19" w:rsidP="00155481">
      <w:pPr>
        <w:rPr>
          <w:b/>
        </w:rPr>
      </w:pPr>
    </w:p>
    <w:p w14:paraId="018CEE76" w14:textId="77777777" w:rsidR="0044187E" w:rsidRDefault="00F4414A" w:rsidP="0044187E">
      <w:r w:rsidRPr="001C02C1">
        <w:rPr>
          <w:b/>
          <w:bCs/>
          <w:color w:val="7900F2"/>
        </w:rPr>
        <w:t>“</w:t>
      </w:r>
      <w:r w:rsidR="00155481" w:rsidRPr="001C02C1">
        <w:rPr>
          <w:b/>
          <w:bCs/>
          <w:color w:val="7900F2"/>
          <w:u w:val="single"/>
        </w:rPr>
        <w:t>There are simple herbs and roots that every family may use for themselves</w:t>
      </w:r>
      <w:r w:rsidR="00155481" w:rsidRPr="001C02C1">
        <w:rPr>
          <w:color w:val="7900F2"/>
        </w:rPr>
        <w:t xml:space="preserve"> </w:t>
      </w:r>
      <w:r w:rsidR="00155481">
        <w:t xml:space="preserve">and </w:t>
      </w:r>
      <w:r w:rsidR="00155481" w:rsidRPr="001C02C1">
        <w:rPr>
          <w:b/>
          <w:color w:val="FF6600"/>
          <w:u w:val="single"/>
        </w:rPr>
        <w:t>need not call</w:t>
      </w:r>
      <w:r w:rsidR="0044187E" w:rsidRPr="001C02C1">
        <w:rPr>
          <w:b/>
          <w:color w:val="FF6600"/>
          <w:u w:val="single"/>
        </w:rPr>
        <w:t xml:space="preserve"> a physician any sooner than they would call a lawyer</w:t>
      </w:r>
      <w:r w:rsidR="0044187E" w:rsidRPr="001C02C1">
        <w:rPr>
          <w:b/>
          <w:color w:val="FF6600"/>
        </w:rPr>
        <w:t>.</w:t>
      </w:r>
      <w:r w:rsidRPr="001C02C1">
        <w:rPr>
          <w:b/>
          <w:color w:val="FF6600"/>
        </w:rPr>
        <w:t>”</w:t>
      </w:r>
      <w:r w:rsidR="0044187E" w:rsidRPr="001C02C1">
        <w:rPr>
          <w:color w:val="7900F2"/>
        </w:rPr>
        <w:t xml:space="preserve"> </w:t>
      </w:r>
      <w:r w:rsidR="0044187E">
        <w:t>(2SM 279.1)</w:t>
      </w:r>
    </w:p>
    <w:p w14:paraId="16A4C7C9" w14:textId="77777777" w:rsidR="00155481" w:rsidRDefault="00155481" w:rsidP="00155481"/>
    <w:p w14:paraId="4A913639" w14:textId="77777777" w:rsidR="00155481" w:rsidRPr="00AB286C" w:rsidRDefault="006573C8" w:rsidP="00155481">
      <w:pPr>
        <w:rPr>
          <w:b/>
          <w:color w:val="C00000"/>
        </w:rPr>
      </w:pPr>
      <w:r w:rsidRPr="006573C8">
        <w:rPr>
          <w:b/>
        </w:rPr>
        <w:t>#</w:t>
      </w:r>
      <w:r w:rsidR="00AB286C" w:rsidRPr="006573C8">
        <w:rPr>
          <w:b/>
        </w:rPr>
        <w:t>45</w:t>
      </w:r>
      <w:r w:rsidR="00155481" w:rsidRPr="006573C8">
        <w:rPr>
          <w:b/>
        </w:rPr>
        <w:t>:</w:t>
      </w:r>
      <w:r w:rsidR="00AB286C" w:rsidRPr="006573C8">
        <w:rPr>
          <w:b/>
        </w:rPr>
        <w:t xml:space="preserve"> </w:t>
      </w:r>
      <w:r w:rsidR="00155481">
        <w:t>(4-12 grams per day...approximately 1-3 teaspoons per day...the more...the better the results shown)</w:t>
      </w:r>
    </w:p>
    <w:p w14:paraId="3FDA03A2" w14:textId="77777777" w:rsidR="00155481" w:rsidRDefault="00155481" w:rsidP="00AB286C">
      <w:pPr>
        <w:ind w:left="432"/>
      </w:pPr>
      <w:r>
        <w:t>(Reduces tumors by 81%...</w:t>
      </w:r>
      <w:r w:rsidR="001C02C1">
        <w:t>dec</w:t>
      </w:r>
      <w:r>
        <w:t>reases Polyps by more than 60%)</w:t>
      </w:r>
    </w:p>
    <w:p w14:paraId="29CA349F" w14:textId="77777777" w:rsidR="00155481" w:rsidRPr="00EE50FC" w:rsidRDefault="009D1823" w:rsidP="00AB286C">
      <w:pPr>
        <w:ind w:left="432"/>
        <w:rPr>
          <w:color w:val="0000FF"/>
        </w:rPr>
      </w:pPr>
      <w:hyperlink r:id="rId16" w:history="1">
        <w:r w:rsidR="0044187E" w:rsidRPr="00EE50FC">
          <w:rPr>
            <w:rStyle w:val="Hyperlink"/>
          </w:rPr>
          <w:t>http://www.youtube.com/watch?v=jqj6EqjSWW8</w:t>
        </w:r>
      </w:hyperlink>
      <w:r w:rsidR="0044187E" w:rsidRPr="00EE50FC">
        <w:rPr>
          <w:color w:val="0000FF"/>
        </w:rPr>
        <w:t xml:space="preserve"> </w:t>
      </w:r>
    </w:p>
    <w:p w14:paraId="4D517846" w14:textId="77777777" w:rsidR="006B1B35" w:rsidRPr="00EE50FC" w:rsidRDefault="009D1823" w:rsidP="00AB286C">
      <w:pPr>
        <w:ind w:left="432"/>
        <w:rPr>
          <w:color w:val="0000FF"/>
        </w:rPr>
      </w:pPr>
      <w:hyperlink r:id="rId17" w:history="1">
        <w:r w:rsidR="0044187E" w:rsidRPr="00EE50FC">
          <w:rPr>
            <w:rStyle w:val="Hyperlink"/>
          </w:rPr>
          <w:t>http://www.youtube.com/watch?v=QNLt1fZR1BI</w:t>
        </w:r>
      </w:hyperlink>
      <w:r w:rsidR="0044187E" w:rsidRPr="00EE50FC">
        <w:rPr>
          <w:color w:val="0000FF"/>
        </w:rPr>
        <w:t xml:space="preserve"> </w:t>
      </w:r>
      <w:r w:rsidR="00155481" w:rsidRPr="00EE50FC">
        <w:rPr>
          <w:color w:val="0000FF"/>
        </w:rPr>
        <w:t xml:space="preserve"> </w:t>
      </w:r>
      <w:hyperlink r:id="rId18" w:history="1">
        <w:r w:rsidR="0044187E" w:rsidRPr="00EE50FC">
          <w:rPr>
            <w:rStyle w:val="Hyperlink"/>
          </w:rPr>
          <w:t>http://www.naturalnews.com/037879_curcumin_cancer_cells_turmeric.html</w:t>
        </w:r>
      </w:hyperlink>
    </w:p>
    <w:p w14:paraId="497FFE54" w14:textId="77777777" w:rsidR="006B1B35" w:rsidRPr="00EE50FC" w:rsidRDefault="009D1823" w:rsidP="00AB286C">
      <w:pPr>
        <w:ind w:left="432"/>
        <w:rPr>
          <w:color w:val="0000FF"/>
        </w:rPr>
      </w:pPr>
      <w:hyperlink r:id="rId19" w:history="1">
        <w:r w:rsidR="0044187E" w:rsidRPr="00EE50FC">
          <w:rPr>
            <w:rStyle w:val="Hyperlink"/>
          </w:rPr>
          <w:t>http://www.cancer.org/treatment/treatmentsandsideeffects/complementaryandalternativemedicine/herbsvaminsandminerals/turmeric</w:t>
        </w:r>
      </w:hyperlink>
      <w:r w:rsidR="0044187E" w:rsidRPr="00EE50FC">
        <w:rPr>
          <w:color w:val="0000FF"/>
        </w:rPr>
        <w:t xml:space="preserve">   </w:t>
      </w:r>
    </w:p>
    <w:p w14:paraId="4E4CC1BE" w14:textId="77777777" w:rsidR="00AB286C" w:rsidRDefault="00AB286C" w:rsidP="00155481">
      <w:pPr>
        <w:rPr>
          <w:b/>
          <w:color w:val="C00000"/>
        </w:rPr>
      </w:pPr>
    </w:p>
    <w:p w14:paraId="71B17F12" w14:textId="77777777" w:rsidR="00155481" w:rsidRPr="00AB286C" w:rsidRDefault="00AB286C" w:rsidP="00155481">
      <w:pPr>
        <w:rPr>
          <w:color w:val="C00000"/>
        </w:rPr>
      </w:pPr>
      <w:r w:rsidRPr="006573C8">
        <w:rPr>
          <w:b/>
        </w:rPr>
        <w:t>#46</w:t>
      </w:r>
      <w:r w:rsidR="00155481" w:rsidRPr="006573C8">
        <w:rPr>
          <w:b/>
        </w:rPr>
        <w:t>:</w:t>
      </w:r>
      <w:r w:rsidRPr="006573C8">
        <w:t xml:space="preserve"> </w:t>
      </w:r>
      <w:r w:rsidR="00155481" w:rsidRPr="006573C8">
        <w:t xml:space="preserve"> </w:t>
      </w:r>
      <w:hyperlink r:id="rId20" w:history="1">
        <w:r w:rsidR="0044187E" w:rsidRPr="00EE50FC">
          <w:rPr>
            <w:rStyle w:val="Hyperlink"/>
          </w:rPr>
          <w:t>http://naturalsociety.com/woman-stuns-researchers-by-overcoming-cancer-with-turmeric-spice/</w:t>
        </w:r>
      </w:hyperlink>
      <w:r w:rsidR="0044187E" w:rsidRPr="00EE50FC">
        <w:rPr>
          <w:color w:val="0000FF"/>
        </w:rPr>
        <w:t xml:space="preserve"> </w:t>
      </w:r>
    </w:p>
    <w:p w14:paraId="4164C8B4" w14:textId="77777777" w:rsidR="00155481" w:rsidRPr="00EE50FC" w:rsidRDefault="00155481" w:rsidP="00155481">
      <w:pPr>
        <w:rPr>
          <w:color w:val="0000FF"/>
        </w:rPr>
      </w:pPr>
      <w:r w:rsidRPr="00EE50FC">
        <w:rPr>
          <w:color w:val="0000FF"/>
        </w:rPr>
        <w:t xml:space="preserve"> </w:t>
      </w:r>
      <w:r w:rsidR="00AB286C">
        <w:rPr>
          <w:color w:val="0000FF"/>
        </w:rPr>
        <w:t xml:space="preserve">         </w:t>
      </w:r>
      <w:hyperlink r:id="rId21" w:history="1">
        <w:r w:rsidR="0044187E" w:rsidRPr="00EE50FC">
          <w:rPr>
            <w:rStyle w:val="Hyperlink"/>
          </w:rPr>
          <w:t>http://www.livestrong.com/article/400679-how-much-turmeric-should-one-take/</w:t>
        </w:r>
      </w:hyperlink>
      <w:r w:rsidR="0044187E" w:rsidRPr="00EE50FC">
        <w:rPr>
          <w:color w:val="0000FF"/>
        </w:rPr>
        <w:t xml:space="preserve"> </w:t>
      </w:r>
    </w:p>
    <w:p w14:paraId="52748246" w14:textId="77777777" w:rsidR="00DE4B19" w:rsidRDefault="00DE4B19" w:rsidP="00155481"/>
    <w:p w14:paraId="5AB68BF3" w14:textId="77777777" w:rsidR="00155481" w:rsidRDefault="00155481" w:rsidP="0044187E">
      <w:pPr>
        <w:pStyle w:val="ListParagraph"/>
        <w:numPr>
          <w:ilvl w:val="0"/>
          <w:numId w:val="16"/>
        </w:numPr>
      </w:pPr>
      <w:r w:rsidRPr="001C02C1">
        <w:rPr>
          <w:b/>
          <w:color w:val="CC00CC"/>
        </w:rPr>
        <w:t>Vitamin B-17</w:t>
      </w:r>
      <w:r w:rsidRPr="001C02C1">
        <w:rPr>
          <w:color w:val="CC00CC"/>
        </w:rPr>
        <w:t xml:space="preserve"> </w:t>
      </w:r>
      <w:r>
        <w:t>(Apricot seeds</w:t>
      </w:r>
      <w:r w:rsidR="0044187E">
        <w:t>) (</w:t>
      </w:r>
      <w:r>
        <w:t>eat according to directions)</w:t>
      </w:r>
    </w:p>
    <w:p w14:paraId="2823BEEC" w14:textId="77777777" w:rsidR="00155481" w:rsidRPr="006B1B35" w:rsidRDefault="00155481" w:rsidP="0044187E">
      <w:pPr>
        <w:pStyle w:val="ListParagraph"/>
        <w:numPr>
          <w:ilvl w:val="0"/>
          <w:numId w:val="16"/>
        </w:numPr>
        <w:rPr>
          <w:b/>
        </w:rPr>
      </w:pPr>
      <w:r>
        <w:lastRenderedPageBreak/>
        <w:t xml:space="preserve">Include 1 citrus fruit in your diet every </w:t>
      </w:r>
      <w:r w:rsidR="0044187E">
        <w:t>day (</w:t>
      </w:r>
      <w:r>
        <w:t>have 3 fruit, but at least 1 citrus</w:t>
      </w:r>
      <w:r w:rsidR="0044187E">
        <w:t xml:space="preserve">) </w:t>
      </w:r>
      <w:r w:rsidR="0044187E" w:rsidRPr="006B1B35">
        <w:rPr>
          <w:b/>
        </w:rPr>
        <w:t>(</w:t>
      </w:r>
      <w:r w:rsidR="001C02C1" w:rsidRPr="001C02C1">
        <w:rPr>
          <w:b/>
          <w:color w:val="009900"/>
        </w:rPr>
        <w:t>cherries are excellent in the treatment of cancer</w:t>
      </w:r>
      <w:r w:rsidRPr="006B1B35">
        <w:rPr>
          <w:b/>
        </w:rPr>
        <w:t>)</w:t>
      </w:r>
    </w:p>
    <w:p w14:paraId="7E602ECF" w14:textId="77777777" w:rsidR="00155481" w:rsidRDefault="00155481" w:rsidP="00155481">
      <w:pPr>
        <w:pStyle w:val="ListParagraph"/>
        <w:numPr>
          <w:ilvl w:val="0"/>
          <w:numId w:val="16"/>
        </w:numPr>
      </w:pPr>
      <w:r>
        <w:t>Eat one of the following vegetables every day with your vegetable meal (</w:t>
      </w:r>
      <w:r w:rsidR="006B1B35">
        <w:t>Brussel</w:t>
      </w:r>
      <w:r>
        <w:t xml:space="preserve"> sprouts, broccoli, or</w:t>
      </w:r>
      <w:r w:rsidR="0044187E">
        <w:t xml:space="preserve"> </w:t>
      </w:r>
      <w:proofErr w:type="gramStart"/>
      <w:r>
        <w:t>asparagus)...</w:t>
      </w:r>
      <w:proofErr w:type="gramEnd"/>
      <w:r w:rsidRPr="001C02C1">
        <w:rPr>
          <w:b/>
          <w:color w:val="7900F2"/>
          <w:u w:val="single"/>
        </w:rPr>
        <w:t>BE SURE TO COOK....NEVER EAT RAW!!!</w:t>
      </w:r>
    </w:p>
    <w:p w14:paraId="4AF0BB8D" w14:textId="77777777" w:rsidR="0044187E" w:rsidRDefault="0044187E" w:rsidP="00155481"/>
    <w:p w14:paraId="1057EFE9" w14:textId="77777777" w:rsidR="00155481" w:rsidRPr="00AB286C" w:rsidRDefault="006573C8" w:rsidP="00155481">
      <w:pPr>
        <w:rPr>
          <w:b/>
          <w:color w:val="C00000"/>
        </w:rPr>
      </w:pPr>
      <w:r w:rsidRPr="006573C8">
        <w:rPr>
          <w:b/>
        </w:rPr>
        <w:t>#</w:t>
      </w:r>
      <w:r w:rsidR="00AB286C" w:rsidRPr="006573C8">
        <w:rPr>
          <w:b/>
        </w:rPr>
        <w:t>47</w:t>
      </w:r>
      <w:r w:rsidR="00155481" w:rsidRPr="006573C8">
        <w:rPr>
          <w:b/>
        </w:rPr>
        <w:t>:</w:t>
      </w:r>
      <w:r w:rsidR="00AB286C" w:rsidRPr="006573C8">
        <w:rPr>
          <w:b/>
        </w:rPr>
        <w:t xml:space="preserve"> </w:t>
      </w:r>
      <w:r w:rsidR="00F4414A">
        <w:t>“</w:t>
      </w:r>
      <w:r w:rsidR="00155481">
        <w:t>The effect of a concentrated and stimulating diet, also of foods deficient in th</w:t>
      </w:r>
      <w:r w:rsidR="0044187E">
        <w:t xml:space="preserve">e elements of nutrition, should </w:t>
      </w:r>
      <w:r w:rsidR="00155481">
        <w:t xml:space="preserve">be made plain. Tea and coffee, fine-flour bread, pickles, </w:t>
      </w:r>
      <w:r w:rsidR="006B1B35" w:rsidRPr="001C02C1">
        <w:rPr>
          <w:b/>
          <w:color w:val="FF6600"/>
          <w:u w:val="single"/>
        </w:rPr>
        <w:t xml:space="preserve">COARSE VEGETABLES, </w:t>
      </w:r>
      <w:r w:rsidR="00155481">
        <w:t>candies, condiments, and p</w:t>
      </w:r>
      <w:r w:rsidR="0044187E">
        <w:t xml:space="preserve">astries </w:t>
      </w:r>
      <w:r w:rsidR="00155481" w:rsidRPr="001C02C1">
        <w:rPr>
          <w:b/>
          <w:color w:val="0000FF"/>
          <w:u w:val="single"/>
        </w:rPr>
        <w:t>fail of supplying proper nutriment.</w:t>
      </w:r>
      <w:r w:rsidR="00155481" w:rsidRPr="001C02C1">
        <w:rPr>
          <w:color w:val="0000FF"/>
        </w:rPr>
        <w:t xml:space="preserve"> </w:t>
      </w:r>
      <w:r w:rsidR="00155481">
        <w:t xml:space="preserve">Many a student has broken down as the </w:t>
      </w:r>
      <w:r w:rsidR="0044187E">
        <w:t>result of using such foods.</w:t>
      </w:r>
      <w:r w:rsidR="00F4414A">
        <w:t>”</w:t>
      </w:r>
      <w:r w:rsidR="006B1B35">
        <w:t xml:space="preserve"> </w:t>
      </w:r>
      <w:r w:rsidR="0044187E">
        <w:t xml:space="preserve">(Ed </w:t>
      </w:r>
      <w:r w:rsidR="00155481">
        <w:t>204.3)</w:t>
      </w:r>
    </w:p>
    <w:p w14:paraId="189B6F66" w14:textId="77777777" w:rsidR="0044187E" w:rsidRDefault="0044187E" w:rsidP="00155481"/>
    <w:p w14:paraId="1E0D66E9" w14:textId="77777777" w:rsidR="00155481" w:rsidRDefault="001C02C1" w:rsidP="00155481">
      <w:r w:rsidRPr="001C02C1">
        <w:rPr>
          <w:bCs/>
        </w:rPr>
        <w:t>Also,</w:t>
      </w:r>
      <w:r w:rsidR="00155481">
        <w:t xml:space="preserve"> </w:t>
      </w:r>
      <w:r w:rsidR="00155481" w:rsidRPr="001C02C1">
        <w:rPr>
          <w:b/>
          <w:bCs/>
          <w:color w:val="CC00CC"/>
          <w:u w:val="single"/>
        </w:rPr>
        <w:t>eat dark green leafy vegetables every day...</w:t>
      </w:r>
      <w:r w:rsidR="00155481">
        <w:t>1 of the above + 1 dark leafy green or 1 orange vegetable</w:t>
      </w:r>
      <w:r w:rsidR="0044187E">
        <w:t>.</w:t>
      </w:r>
    </w:p>
    <w:p w14:paraId="0331BDBC" w14:textId="77777777" w:rsidR="0044187E" w:rsidRDefault="0044187E" w:rsidP="00155481"/>
    <w:p w14:paraId="2648748B" w14:textId="77777777" w:rsidR="00155481" w:rsidRPr="00AB286C" w:rsidRDefault="006573C8" w:rsidP="00155481">
      <w:pPr>
        <w:rPr>
          <w:b/>
          <w:color w:val="C00000"/>
        </w:rPr>
      </w:pPr>
      <w:r w:rsidRPr="006573C8">
        <w:rPr>
          <w:b/>
        </w:rPr>
        <w:t>#</w:t>
      </w:r>
      <w:r w:rsidR="00AB286C" w:rsidRPr="006573C8">
        <w:rPr>
          <w:b/>
        </w:rPr>
        <w:t>48</w:t>
      </w:r>
      <w:r w:rsidR="00155481" w:rsidRPr="006573C8">
        <w:rPr>
          <w:b/>
        </w:rPr>
        <w:t>:</w:t>
      </w:r>
      <w:r w:rsidR="00AB286C" w:rsidRPr="006573C8">
        <w:rPr>
          <w:b/>
        </w:rPr>
        <w:t xml:space="preserve"> </w:t>
      </w:r>
      <w:r w:rsidR="00F4414A" w:rsidRPr="007569DA">
        <w:rPr>
          <w:b/>
          <w:color w:val="009900"/>
        </w:rPr>
        <w:t>“</w:t>
      </w:r>
      <w:r w:rsidR="0044187E" w:rsidRPr="007569DA">
        <w:rPr>
          <w:b/>
          <w:color w:val="009900"/>
          <w:u w:val="single"/>
        </w:rPr>
        <w:t>So</w:t>
      </w:r>
      <w:r w:rsidR="00155481" w:rsidRPr="007569DA">
        <w:rPr>
          <w:b/>
          <w:color w:val="009900"/>
          <w:u w:val="single"/>
        </w:rPr>
        <w:t xml:space="preserve"> much liquid taken into the stomach was not healthful</w:t>
      </w:r>
      <w:r w:rsidR="00155481" w:rsidRPr="007569DA">
        <w:rPr>
          <w:b/>
          <w:color w:val="009900"/>
        </w:rPr>
        <w:t xml:space="preserve">, </w:t>
      </w:r>
      <w:r w:rsidR="00155481">
        <w:t>and that all who subsisted on such a di</w:t>
      </w:r>
      <w:r w:rsidR="0044187E">
        <w:t xml:space="preserve">et placed a </w:t>
      </w:r>
      <w:r w:rsidR="00155481" w:rsidRPr="007569DA">
        <w:rPr>
          <w:b/>
          <w:color w:val="7900F2"/>
          <w:u w:val="single"/>
        </w:rPr>
        <w:t>great tax upon the kidneys,</w:t>
      </w:r>
      <w:r w:rsidR="00155481" w:rsidRPr="007569DA">
        <w:rPr>
          <w:color w:val="7900F2"/>
        </w:rPr>
        <w:t xml:space="preserve"> </w:t>
      </w:r>
      <w:r w:rsidR="00155481">
        <w:t>and so much watery substance debilitated the stomach.</w:t>
      </w:r>
      <w:r w:rsidR="00F4414A">
        <w:t>”</w:t>
      </w:r>
      <w:r w:rsidR="00155481">
        <w:t xml:space="preserve"> {CD 105.2}</w:t>
      </w:r>
    </w:p>
    <w:p w14:paraId="44ABC886" w14:textId="77777777" w:rsidR="006B1B35" w:rsidRDefault="006B1B35" w:rsidP="00155481"/>
    <w:p w14:paraId="0D3886DD" w14:textId="77777777" w:rsidR="00155481" w:rsidRDefault="00155481" w:rsidP="0044187E">
      <w:pPr>
        <w:pStyle w:val="ListParagraph"/>
        <w:numPr>
          <w:ilvl w:val="0"/>
          <w:numId w:val="17"/>
        </w:numPr>
      </w:pPr>
      <w:r w:rsidRPr="00112001">
        <w:rPr>
          <w:b/>
        </w:rPr>
        <w:t>Castor Oil packs</w:t>
      </w:r>
      <w:r>
        <w:t xml:space="preserve"> for tumors and painful cancer areas</w:t>
      </w:r>
    </w:p>
    <w:p w14:paraId="4C9A7904" w14:textId="77777777" w:rsidR="0044187E" w:rsidRDefault="00155481" w:rsidP="00155481">
      <w:pPr>
        <w:pStyle w:val="ListParagraph"/>
        <w:numPr>
          <w:ilvl w:val="0"/>
          <w:numId w:val="17"/>
        </w:numPr>
      </w:pPr>
      <w:r w:rsidRPr="00112001">
        <w:rPr>
          <w:b/>
        </w:rPr>
        <w:t>Drink Water</w:t>
      </w:r>
      <w:r>
        <w:t xml:space="preserve"> and apply water for Water Treatments</w:t>
      </w:r>
      <w:r w:rsidR="0044187E">
        <w:t xml:space="preserve"> </w:t>
      </w:r>
    </w:p>
    <w:p w14:paraId="5D217926" w14:textId="77777777" w:rsidR="0044187E" w:rsidRDefault="0044187E" w:rsidP="0044187E"/>
    <w:p w14:paraId="683199D1" w14:textId="77777777" w:rsidR="0044187E" w:rsidRDefault="00F4414A" w:rsidP="0044187E">
      <w:r>
        <w:t>“</w:t>
      </w:r>
      <w:r w:rsidR="0044187E">
        <w:t>In</w:t>
      </w:r>
      <w:r w:rsidR="00155481">
        <w:t xml:space="preserve"> health and in sickness, </w:t>
      </w:r>
      <w:r w:rsidR="00155481" w:rsidRPr="007569DA">
        <w:rPr>
          <w:b/>
          <w:color w:val="FF6600"/>
          <w:u w:val="single"/>
        </w:rPr>
        <w:t>pure water is one of Heaven's choicest blessings</w:t>
      </w:r>
      <w:r w:rsidR="00155481" w:rsidRPr="007569DA">
        <w:rPr>
          <w:b/>
          <w:color w:val="FF6600"/>
        </w:rPr>
        <w:t xml:space="preserve">. </w:t>
      </w:r>
      <w:r w:rsidR="00155481">
        <w:t>Its proper use promotes health. It</w:t>
      </w:r>
      <w:r w:rsidR="0044187E">
        <w:t xml:space="preserve"> </w:t>
      </w:r>
      <w:r w:rsidR="00155481">
        <w:t>is the beverage which God provided to quench the thirst of animals and man</w:t>
      </w:r>
      <w:r w:rsidR="00155481" w:rsidRPr="007569DA">
        <w:rPr>
          <w:bCs/>
        </w:rPr>
        <w:t xml:space="preserve">. </w:t>
      </w:r>
      <w:r w:rsidR="00155481" w:rsidRPr="007569DA">
        <w:rPr>
          <w:b/>
          <w:color w:val="0000FF"/>
          <w:u w:val="single"/>
        </w:rPr>
        <w:t>Drunk freely, it helps to supply</w:t>
      </w:r>
      <w:r w:rsidR="0044187E" w:rsidRPr="007569DA">
        <w:rPr>
          <w:b/>
          <w:color w:val="0000FF"/>
          <w:u w:val="single"/>
        </w:rPr>
        <w:t xml:space="preserve"> </w:t>
      </w:r>
      <w:r w:rsidR="00B64F14" w:rsidRPr="007569DA">
        <w:rPr>
          <w:b/>
          <w:color w:val="0000FF"/>
          <w:u w:val="single"/>
        </w:rPr>
        <w:t>the necessities of the system a</w:t>
      </w:r>
      <w:r w:rsidR="0044187E" w:rsidRPr="007569DA">
        <w:rPr>
          <w:b/>
          <w:color w:val="0000FF"/>
          <w:u w:val="single"/>
        </w:rPr>
        <w:t>nd assists nature to resist disease.</w:t>
      </w:r>
      <w:r w:rsidR="0044187E">
        <w:t xml:space="preserve"> The external application of water is one of the easiest and most satisfactory ways of regulating the circulation of the blood. </w:t>
      </w:r>
      <w:r w:rsidR="0044187E" w:rsidRPr="007569DA">
        <w:rPr>
          <w:b/>
          <w:bCs/>
          <w:color w:val="CC00CC"/>
          <w:u w:val="single"/>
        </w:rPr>
        <w:t xml:space="preserve">A cold or cool bath is an excellent tonic. </w:t>
      </w:r>
      <w:r w:rsidR="0044187E">
        <w:t xml:space="preserve">Warm baths open the pores and thus aid in the elimination of impurities. </w:t>
      </w:r>
      <w:r w:rsidR="0044187E" w:rsidRPr="007569DA">
        <w:rPr>
          <w:b/>
          <w:bCs/>
          <w:color w:val="009900"/>
          <w:u w:val="single"/>
        </w:rPr>
        <w:t>Both warm and neutral baths soothe the nerve</w:t>
      </w:r>
      <w:r w:rsidR="00112001" w:rsidRPr="007569DA">
        <w:rPr>
          <w:b/>
          <w:bCs/>
          <w:color w:val="009900"/>
          <w:u w:val="single"/>
        </w:rPr>
        <w:t>s and equalize the circulation</w:t>
      </w:r>
      <w:r w:rsidR="00112001" w:rsidRPr="007569DA">
        <w:rPr>
          <w:b/>
          <w:bCs/>
          <w:color w:val="009900"/>
        </w:rPr>
        <w:t>.</w:t>
      </w:r>
      <w:r w:rsidRPr="007569DA">
        <w:rPr>
          <w:b/>
          <w:bCs/>
          <w:color w:val="009900"/>
        </w:rPr>
        <w:t>”</w:t>
      </w:r>
      <w:r w:rsidR="00112001" w:rsidRPr="007569DA">
        <w:rPr>
          <w:color w:val="009900"/>
        </w:rPr>
        <w:t xml:space="preserve">  </w:t>
      </w:r>
      <w:r w:rsidR="0044187E">
        <w:t>{MH 237.1}</w:t>
      </w:r>
    </w:p>
    <w:p w14:paraId="51E6E029" w14:textId="77777777" w:rsidR="00155481" w:rsidRDefault="00155481" w:rsidP="0044187E"/>
    <w:p w14:paraId="21325AB1" w14:textId="77777777" w:rsidR="00155481" w:rsidRPr="00AB286C" w:rsidRDefault="006573C8" w:rsidP="00155481">
      <w:pPr>
        <w:rPr>
          <w:b/>
          <w:color w:val="C00000"/>
        </w:rPr>
      </w:pPr>
      <w:r w:rsidRPr="006573C8">
        <w:rPr>
          <w:b/>
        </w:rPr>
        <w:t>#</w:t>
      </w:r>
      <w:r w:rsidR="00AB286C" w:rsidRPr="006573C8">
        <w:rPr>
          <w:b/>
        </w:rPr>
        <w:t>49</w:t>
      </w:r>
      <w:r w:rsidR="00155481" w:rsidRPr="006573C8">
        <w:rPr>
          <w:b/>
        </w:rPr>
        <w:t>:</w:t>
      </w:r>
      <w:r w:rsidR="00AB286C" w:rsidRPr="006573C8">
        <w:rPr>
          <w:b/>
        </w:rPr>
        <w:t xml:space="preserve"> </w:t>
      </w:r>
      <w:r w:rsidR="00155481" w:rsidRPr="007569DA">
        <w:rPr>
          <w:b/>
          <w:color w:val="7900F2"/>
          <w:u w:val="single"/>
        </w:rPr>
        <w:t>Cold Sheet Treatments</w:t>
      </w:r>
      <w:r w:rsidR="00155481" w:rsidRPr="007569DA">
        <w:rPr>
          <w:color w:val="7900F2"/>
        </w:rPr>
        <w:t xml:space="preserve"> </w:t>
      </w:r>
      <w:r w:rsidR="00155481">
        <w:t xml:space="preserve">are great for Cancer as are </w:t>
      </w:r>
      <w:r w:rsidR="00155481" w:rsidRPr="007569DA">
        <w:rPr>
          <w:b/>
          <w:color w:val="FF6600"/>
          <w:u w:val="single"/>
        </w:rPr>
        <w:t>Hot &amp; Cold Treatments</w:t>
      </w:r>
      <w:r w:rsidR="00155481" w:rsidRPr="007569DA">
        <w:rPr>
          <w:color w:val="FF6600"/>
        </w:rPr>
        <w:t xml:space="preserve"> </w:t>
      </w:r>
      <w:r w:rsidR="00155481">
        <w:t>which build up the Immune</w:t>
      </w:r>
    </w:p>
    <w:p w14:paraId="23CDEAF4" w14:textId="77777777" w:rsidR="00155481" w:rsidRDefault="006B1B35" w:rsidP="00155481">
      <w:r>
        <w:t>System</w:t>
      </w:r>
    </w:p>
    <w:p w14:paraId="2DBB6464" w14:textId="77777777" w:rsidR="0044187E" w:rsidRDefault="0044187E" w:rsidP="00155481"/>
    <w:p w14:paraId="09070A54" w14:textId="77777777" w:rsidR="00155481" w:rsidRDefault="00F4414A" w:rsidP="00155481">
      <w:r w:rsidRPr="007569DA">
        <w:rPr>
          <w:b/>
          <w:bCs/>
          <w:color w:val="0000FF"/>
        </w:rPr>
        <w:t>“</w:t>
      </w:r>
      <w:r w:rsidR="00155481" w:rsidRPr="007569DA">
        <w:rPr>
          <w:b/>
          <w:bCs/>
          <w:color w:val="0000FF"/>
          <w:u w:val="single"/>
        </w:rPr>
        <w:t xml:space="preserve">What </w:t>
      </w:r>
      <w:r w:rsidR="007569DA" w:rsidRPr="007569DA">
        <w:rPr>
          <w:b/>
          <w:bCs/>
          <w:color w:val="0000FF"/>
          <w:u w:val="single"/>
        </w:rPr>
        <w:t>power there is in water</w:t>
      </w:r>
      <w:r w:rsidR="007569DA" w:rsidRPr="007569DA">
        <w:rPr>
          <w:b/>
          <w:bCs/>
          <w:color w:val="0000FF"/>
        </w:rPr>
        <w:t>!</w:t>
      </w:r>
      <w:r w:rsidRPr="007569DA">
        <w:rPr>
          <w:b/>
          <w:bCs/>
          <w:color w:val="0000FF"/>
        </w:rPr>
        <w:t>”</w:t>
      </w:r>
      <w:r w:rsidR="00112001" w:rsidRPr="007569DA">
        <w:rPr>
          <w:b/>
          <w:color w:val="0000FF"/>
        </w:rPr>
        <w:t xml:space="preserve">  </w:t>
      </w:r>
      <w:r w:rsidR="00155481">
        <w:t>{GH, October 1, 1899 par. 6}</w:t>
      </w:r>
    </w:p>
    <w:p w14:paraId="6E23DC41" w14:textId="77777777" w:rsidR="0044187E" w:rsidRDefault="0044187E" w:rsidP="00155481"/>
    <w:p w14:paraId="70C59C1A" w14:textId="77777777" w:rsidR="00155481" w:rsidRPr="00AB286C" w:rsidRDefault="006573C8" w:rsidP="00155481">
      <w:pPr>
        <w:rPr>
          <w:b/>
          <w:color w:val="C00000"/>
        </w:rPr>
      </w:pPr>
      <w:r w:rsidRPr="006573C8">
        <w:rPr>
          <w:b/>
        </w:rPr>
        <w:t>#</w:t>
      </w:r>
      <w:r w:rsidR="00AB286C" w:rsidRPr="006573C8">
        <w:rPr>
          <w:b/>
        </w:rPr>
        <w:t>50</w:t>
      </w:r>
      <w:r w:rsidR="00155481" w:rsidRPr="006573C8">
        <w:rPr>
          <w:b/>
        </w:rPr>
        <w:t>:</w:t>
      </w:r>
      <w:r w:rsidR="00AB286C" w:rsidRPr="006573C8">
        <w:rPr>
          <w:b/>
        </w:rPr>
        <w:t xml:space="preserve"> </w:t>
      </w:r>
      <w:r w:rsidR="00F4414A">
        <w:t>“</w:t>
      </w:r>
      <w:r w:rsidR="00155481">
        <w:t>Water treatments are not appreciated as they should be, and to apply the</w:t>
      </w:r>
      <w:r w:rsidR="0044187E">
        <w:t xml:space="preserve">m skillfully requires work that </w:t>
      </w:r>
      <w:r w:rsidR="00155481">
        <w:t xml:space="preserve">many are unwilling to perform. But </w:t>
      </w:r>
      <w:r w:rsidR="00155481" w:rsidRPr="006B1B35">
        <w:rPr>
          <w:b/>
          <w:u w:val="single"/>
        </w:rPr>
        <w:t>none should feel excused for ignorance or indifference on this subject.</w:t>
      </w:r>
    </w:p>
    <w:p w14:paraId="68028043" w14:textId="77777777" w:rsidR="00155481" w:rsidRDefault="00155481" w:rsidP="00155481">
      <w:r>
        <w:t>There are many ways in which water can be applied to relieve pain and c</w:t>
      </w:r>
      <w:r w:rsidR="0044187E">
        <w:t xml:space="preserve">heck disease. </w:t>
      </w:r>
      <w:r w:rsidR="0044187E" w:rsidRPr="007569DA">
        <w:rPr>
          <w:b/>
          <w:color w:val="CC00CC"/>
          <w:u w:val="single"/>
        </w:rPr>
        <w:t xml:space="preserve">All should become </w:t>
      </w:r>
      <w:r w:rsidRPr="007569DA">
        <w:rPr>
          <w:b/>
          <w:color w:val="CC00CC"/>
          <w:u w:val="single"/>
        </w:rPr>
        <w:t>intelligent in its use in simple home treatments</w:t>
      </w:r>
      <w:r w:rsidRPr="007569DA">
        <w:rPr>
          <w:b/>
          <w:color w:val="CC00CC"/>
        </w:rPr>
        <w:t>...</w:t>
      </w:r>
      <w:r w:rsidR="00F4414A" w:rsidRPr="007569DA">
        <w:rPr>
          <w:b/>
          <w:color w:val="CC00CC"/>
        </w:rPr>
        <w:t>”</w:t>
      </w:r>
      <w:r w:rsidR="00B64F14" w:rsidRPr="007569DA">
        <w:rPr>
          <w:color w:val="CC00CC"/>
        </w:rPr>
        <w:t xml:space="preserve"> </w:t>
      </w:r>
      <w:r>
        <w:t>(MH 237.2)</w:t>
      </w:r>
    </w:p>
    <w:p w14:paraId="42FF7D0E" w14:textId="77777777" w:rsidR="007569DA" w:rsidRDefault="007569DA" w:rsidP="00155481"/>
    <w:p w14:paraId="5E6D5F72" w14:textId="77777777" w:rsidR="00DE4B19" w:rsidRDefault="00F4414A" w:rsidP="00155481">
      <w:r>
        <w:t>“</w:t>
      </w:r>
      <w:r w:rsidR="0044187E">
        <w:t>Pure</w:t>
      </w:r>
      <w:r w:rsidR="00155481">
        <w:t xml:space="preserve"> air, sunlight, abstemiousness, rest, exercise, proper diet, </w:t>
      </w:r>
      <w:r w:rsidR="007569DA" w:rsidRPr="007569DA">
        <w:rPr>
          <w:b/>
          <w:color w:val="009900"/>
          <w:u w:val="single"/>
        </w:rPr>
        <w:t>the use of water,</w:t>
      </w:r>
      <w:r w:rsidR="007569DA" w:rsidRPr="007569DA">
        <w:rPr>
          <w:color w:val="009900"/>
        </w:rPr>
        <w:t xml:space="preserve"> </w:t>
      </w:r>
      <w:r w:rsidR="00155481">
        <w:t>trust</w:t>
      </w:r>
      <w:r w:rsidR="0044187E">
        <w:t xml:space="preserve"> in divine power-- these are the true remedies. </w:t>
      </w:r>
      <w:r w:rsidR="0044187E" w:rsidRPr="007569DA">
        <w:rPr>
          <w:b/>
          <w:color w:val="7900F2"/>
          <w:u w:val="single"/>
        </w:rPr>
        <w:t>E</w:t>
      </w:r>
      <w:r w:rsidR="007569DA" w:rsidRPr="007569DA">
        <w:rPr>
          <w:b/>
          <w:color w:val="7900F2"/>
          <w:u w:val="single"/>
        </w:rPr>
        <w:t>very person should have a knowledge of nature's remedial</w:t>
      </w:r>
      <w:r w:rsidR="00DE4B19" w:rsidRPr="007569DA">
        <w:rPr>
          <w:b/>
          <w:color w:val="7900F2"/>
          <w:u w:val="single"/>
        </w:rPr>
        <w:t xml:space="preserve"> </w:t>
      </w:r>
      <w:r w:rsidR="007569DA" w:rsidRPr="007569DA">
        <w:rPr>
          <w:b/>
          <w:color w:val="7900F2"/>
          <w:u w:val="single"/>
        </w:rPr>
        <w:t>agencies and how to apply them</w:t>
      </w:r>
      <w:r w:rsidR="00155481" w:rsidRPr="007569DA">
        <w:rPr>
          <w:b/>
          <w:color w:val="7900F2"/>
        </w:rPr>
        <w:t>...</w:t>
      </w:r>
      <w:r w:rsidRPr="007569DA">
        <w:rPr>
          <w:b/>
          <w:color w:val="7900F2"/>
        </w:rPr>
        <w:t>”</w:t>
      </w:r>
      <w:r w:rsidR="0044187E" w:rsidRPr="007569DA">
        <w:rPr>
          <w:color w:val="7900F2"/>
        </w:rPr>
        <w:t xml:space="preserve"> </w:t>
      </w:r>
      <w:r w:rsidR="00155481">
        <w:t>(MH 127.2)</w:t>
      </w:r>
    </w:p>
    <w:p w14:paraId="24F37EB1" w14:textId="77777777" w:rsidR="006B1B35" w:rsidRDefault="006B1B35" w:rsidP="00155481">
      <w:pPr>
        <w:rPr>
          <w:b/>
        </w:rPr>
      </w:pPr>
    </w:p>
    <w:p w14:paraId="2C5023D2" w14:textId="77777777" w:rsidR="00EC7F01" w:rsidRDefault="006573C8" w:rsidP="00155481">
      <w:pPr>
        <w:rPr>
          <w:b/>
          <w:color w:val="008000"/>
        </w:rPr>
      </w:pPr>
      <w:r w:rsidRPr="006573C8">
        <w:rPr>
          <w:b/>
        </w:rPr>
        <w:t>#</w:t>
      </w:r>
      <w:r w:rsidR="00AB286C" w:rsidRPr="006573C8">
        <w:rPr>
          <w:b/>
        </w:rPr>
        <w:t>51</w:t>
      </w:r>
      <w:r w:rsidR="00155481" w:rsidRPr="006573C8">
        <w:rPr>
          <w:b/>
        </w:rPr>
        <w:t>:</w:t>
      </w:r>
      <w:r w:rsidR="00AB286C" w:rsidRPr="006573C8">
        <w:t xml:space="preserve"> </w:t>
      </w:r>
      <w:r w:rsidR="00AB286C" w:rsidRPr="007569DA">
        <w:rPr>
          <w:b/>
          <w:color w:val="FF6600"/>
        </w:rPr>
        <w:t>To get free online training, go to:</w:t>
      </w:r>
      <w:r w:rsidR="006B1B35" w:rsidRPr="007569DA">
        <w:rPr>
          <w:b/>
          <w:color w:val="FF6600"/>
        </w:rPr>
        <w:t xml:space="preserve"> </w:t>
      </w:r>
    </w:p>
    <w:p w14:paraId="197AE8C3" w14:textId="77777777" w:rsidR="00EC7F01" w:rsidRPr="00EC7F01" w:rsidRDefault="009D1823" w:rsidP="00155481">
      <w:pPr>
        <w:rPr>
          <w:color w:val="0000FF"/>
        </w:rPr>
      </w:pPr>
      <w:hyperlink r:id="rId22" w:history="1">
        <w:r w:rsidR="00EC7F01" w:rsidRPr="00EC7F01">
          <w:rPr>
            <w:rStyle w:val="Hyperlink"/>
          </w:rPr>
          <w:t>https://www.youtube.com/playlist?list=PLCB13C900BA26CA2B</w:t>
        </w:r>
      </w:hyperlink>
    </w:p>
    <w:p w14:paraId="1B404088" w14:textId="77777777" w:rsidR="00DE4B19" w:rsidRDefault="006B1B35" w:rsidP="00155481">
      <w:r>
        <w:t xml:space="preserve">And then when you get there, </w:t>
      </w:r>
      <w:r w:rsidR="00155481" w:rsidRPr="006B1B35">
        <w:rPr>
          <w:b/>
        </w:rPr>
        <w:t>LOOK TO THE RIGHT OF THE SCREEN</w:t>
      </w:r>
      <w:r>
        <w:t xml:space="preserve"> for </w:t>
      </w:r>
      <w:r w:rsidR="00F4414A">
        <w:rPr>
          <w:b/>
        </w:rPr>
        <w:t>“</w:t>
      </w:r>
      <w:r w:rsidR="00155481" w:rsidRPr="006B1B35">
        <w:rPr>
          <w:b/>
        </w:rPr>
        <w:t>Basic Hydrotherapy</w:t>
      </w:r>
      <w:r w:rsidR="00F4414A">
        <w:rPr>
          <w:b/>
        </w:rPr>
        <w:t>”</w:t>
      </w:r>
      <w:r w:rsidR="00155481">
        <w:t xml:space="preserve"> vide</w:t>
      </w:r>
      <w:r w:rsidR="00B64F14">
        <w:t xml:space="preserve">os. </w:t>
      </w:r>
    </w:p>
    <w:p w14:paraId="0AF86405" w14:textId="77777777" w:rsidR="00155481" w:rsidRDefault="00552F05" w:rsidP="00155481">
      <w:r>
        <w:t xml:space="preserve">There </w:t>
      </w:r>
      <w:proofErr w:type="gramStart"/>
      <w:r>
        <w:t>are</w:t>
      </w:r>
      <w:proofErr w:type="gramEnd"/>
      <w:r>
        <w:t xml:space="preserve"> a total of 19 to </w:t>
      </w:r>
      <w:r w:rsidR="00155481">
        <w:t>watch</w:t>
      </w:r>
      <w:r>
        <w:t>.</w:t>
      </w:r>
    </w:p>
    <w:p w14:paraId="7621D9A6" w14:textId="77777777" w:rsidR="00552F05" w:rsidRDefault="00552F05" w:rsidP="00155481"/>
    <w:p w14:paraId="0BA79A3D" w14:textId="77777777" w:rsidR="00AB286C" w:rsidRPr="007569DA" w:rsidRDefault="00AB286C" w:rsidP="00155481">
      <w:pPr>
        <w:rPr>
          <w:b/>
          <w:color w:val="CC00CC"/>
        </w:rPr>
      </w:pPr>
      <w:r w:rsidRPr="007569DA">
        <w:rPr>
          <w:b/>
          <w:color w:val="CC00CC"/>
        </w:rPr>
        <w:t xml:space="preserve">Below is a list of information regarding water treatments/therapies found in the Natural Remedies encyclopedia, </w:t>
      </w:r>
      <w:r w:rsidR="00155481" w:rsidRPr="007569DA">
        <w:rPr>
          <w:b/>
          <w:color w:val="CC00CC"/>
        </w:rPr>
        <w:t>7th Edition</w:t>
      </w:r>
      <w:r w:rsidR="00DE4B19" w:rsidRPr="007569DA">
        <w:rPr>
          <w:b/>
          <w:color w:val="CC00CC"/>
        </w:rPr>
        <w:t>.</w:t>
      </w:r>
    </w:p>
    <w:p w14:paraId="37D4BD0C" w14:textId="77777777" w:rsidR="00155481" w:rsidRPr="00AB286C" w:rsidRDefault="00155481" w:rsidP="00155481">
      <w:pPr>
        <w:rPr>
          <w:b/>
        </w:rPr>
      </w:pPr>
      <w:r>
        <w:t xml:space="preserve">Basic Things to Know about </w:t>
      </w:r>
      <w:r w:rsidRPr="007569DA">
        <w:rPr>
          <w:b/>
          <w:color w:val="009900"/>
          <w:u w:val="single"/>
        </w:rPr>
        <w:t>Hot</w:t>
      </w:r>
      <w:r w:rsidR="00552F05" w:rsidRPr="007569DA">
        <w:rPr>
          <w:b/>
          <w:color w:val="009900"/>
          <w:u w:val="single"/>
        </w:rPr>
        <w:t xml:space="preserve"> &amp; </w:t>
      </w:r>
      <w:proofErr w:type="gramStart"/>
      <w:r w:rsidR="00552F05" w:rsidRPr="007569DA">
        <w:rPr>
          <w:b/>
          <w:color w:val="009900"/>
          <w:u w:val="single"/>
        </w:rPr>
        <w:t>Cold Water</w:t>
      </w:r>
      <w:proofErr w:type="gramEnd"/>
      <w:r w:rsidR="00552F05" w:rsidRPr="007569DA">
        <w:rPr>
          <w:b/>
          <w:color w:val="009900"/>
          <w:u w:val="single"/>
        </w:rPr>
        <w:t xml:space="preserve"> Treatments:</w:t>
      </w:r>
      <w:r w:rsidR="00552F05" w:rsidRPr="007569DA">
        <w:rPr>
          <w:color w:val="009900"/>
        </w:rPr>
        <w:t xml:space="preserve"> </w:t>
      </w:r>
      <w:r>
        <w:t>211-214</w:t>
      </w:r>
    </w:p>
    <w:p w14:paraId="7765599C" w14:textId="77777777" w:rsidR="007569DA" w:rsidRDefault="007569DA" w:rsidP="00552F05">
      <w:pPr>
        <w:rPr>
          <w:b/>
        </w:rPr>
      </w:pPr>
    </w:p>
    <w:p w14:paraId="062BB73A" w14:textId="77777777" w:rsidR="00155481" w:rsidRPr="00AB286C" w:rsidRDefault="006573C8" w:rsidP="00552F05">
      <w:pPr>
        <w:rPr>
          <w:b/>
          <w:color w:val="C00000"/>
        </w:rPr>
      </w:pPr>
      <w:r w:rsidRPr="006573C8">
        <w:rPr>
          <w:b/>
        </w:rPr>
        <w:lastRenderedPageBreak/>
        <w:t>#</w:t>
      </w:r>
      <w:r w:rsidR="00AB286C" w:rsidRPr="006573C8">
        <w:rPr>
          <w:b/>
        </w:rPr>
        <w:t>52</w:t>
      </w:r>
      <w:r w:rsidR="00155481" w:rsidRPr="006573C8">
        <w:rPr>
          <w:b/>
        </w:rPr>
        <w:t>:</w:t>
      </w:r>
      <w:r w:rsidR="00AB286C" w:rsidRPr="006573C8">
        <w:rPr>
          <w:b/>
        </w:rPr>
        <w:t xml:space="preserve">  </w:t>
      </w:r>
      <w:r w:rsidR="00155481">
        <w:t xml:space="preserve">Special </w:t>
      </w:r>
      <w:r w:rsidR="00552F05">
        <w:t>Cautions regarding Hydrotherapy, 209, 214-216</w:t>
      </w:r>
    </w:p>
    <w:p w14:paraId="5620E1CB" w14:textId="77777777" w:rsidR="00155481" w:rsidRDefault="007569DA" w:rsidP="00AB286C">
      <w:pPr>
        <w:ind w:left="432"/>
      </w:pPr>
      <w:r>
        <w:t xml:space="preserve">   </w:t>
      </w:r>
      <w:r w:rsidR="00155481">
        <w:t xml:space="preserve">Chart </w:t>
      </w:r>
      <w:r w:rsidR="00552F05">
        <w:t xml:space="preserve">for Hot &amp; </w:t>
      </w:r>
      <w:proofErr w:type="gramStart"/>
      <w:r w:rsidR="00552F05">
        <w:t>Cold Water</w:t>
      </w:r>
      <w:proofErr w:type="gramEnd"/>
      <w:r w:rsidR="00552F05">
        <w:t xml:space="preserve"> Treatments, </w:t>
      </w:r>
      <w:r w:rsidR="00155481">
        <w:t>217</w:t>
      </w:r>
    </w:p>
    <w:p w14:paraId="46830BA7" w14:textId="77777777" w:rsidR="00155481" w:rsidRDefault="007569DA" w:rsidP="00AB286C">
      <w:pPr>
        <w:ind w:left="432"/>
      </w:pPr>
      <w:r>
        <w:t xml:space="preserve">   </w:t>
      </w:r>
      <w:r w:rsidR="00552F05">
        <w:t xml:space="preserve">Water Treatments Terminology, </w:t>
      </w:r>
      <w:r w:rsidR="00155481">
        <w:t>218</w:t>
      </w:r>
    </w:p>
    <w:p w14:paraId="2C62D684" w14:textId="77777777" w:rsidR="00155481" w:rsidRDefault="007569DA" w:rsidP="00AB286C">
      <w:pPr>
        <w:ind w:left="432"/>
      </w:pPr>
      <w:r>
        <w:t xml:space="preserve">   </w:t>
      </w:r>
      <w:r w:rsidR="00155481">
        <w:t>Diffe</w:t>
      </w:r>
      <w:r w:rsidR="00552F05">
        <w:t xml:space="preserve">rent Water Treatments Explained, </w:t>
      </w:r>
      <w:r w:rsidR="00155481">
        <w:t>219-221</w:t>
      </w:r>
    </w:p>
    <w:p w14:paraId="66CC5F6A" w14:textId="77777777" w:rsidR="00155481" w:rsidRDefault="007569DA" w:rsidP="00AB286C">
      <w:pPr>
        <w:ind w:left="432"/>
      </w:pPr>
      <w:r>
        <w:t xml:space="preserve">   </w:t>
      </w:r>
      <w:r w:rsidR="00552F05">
        <w:t xml:space="preserve">Water Therapy Demonstrations, </w:t>
      </w:r>
      <w:r w:rsidR="00155481">
        <w:t>222-268</w:t>
      </w:r>
    </w:p>
    <w:p w14:paraId="49756110" w14:textId="77777777" w:rsidR="0044187E" w:rsidRDefault="0044187E" w:rsidP="00155481"/>
    <w:p w14:paraId="371990CF" w14:textId="77777777" w:rsidR="00552F05" w:rsidRPr="00AB286C" w:rsidRDefault="006573C8" w:rsidP="00155481">
      <w:pPr>
        <w:rPr>
          <w:b/>
          <w:color w:val="C00000"/>
        </w:rPr>
      </w:pPr>
      <w:r w:rsidRPr="006573C8">
        <w:rPr>
          <w:b/>
        </w:rPr>
        <w:t>#</w:t>
      </w:r>
      <w:r w:rsidR="00AB286C" w:rsidRPr="006573C8">
        <w:rPr>
          <w:b/>
        </w:rPr>
        <w:t>53</w:t>
      </w:r>
      <w:r w:rsidR="00155481" w:rsidRPr="006573C8">
        <w:rPr>
          <w:b/>
        </w:rPr>
        <w:t>:</w:t>
      </w:r>
      <w:r w:rsidR="00AB286C" w:rsidRPr="006573C8">
        <w:rPr>
          <w:b/>
        </w:rPr>
        <w:t xml:space="preserve"> </w:t>
      </w:r>
      <w:r w:rsidR="00155481">
        <w:t>Ear, Nose</w:t>
      </w:r>
      <w:r w:rsidR="00552F05">
        <w:t xml:space="preserve">, &amp; Throat Irrigations, Douches, </w:t>
      </w:r>
      <w:r w:rsidR="00155481">
        <w:t>268-271</w:t>
      </w:r>
    </w:p>
    <w:p w14:paraId="6AD5218D" w14:textId="77777777" w:rsidR="00155481" w:rsidRDefault="00AB286C" w:rsidP="00AB286C">
      <w:r>
        <w:t xml:space="preserve">       </w:t>
      </w:r>
      <w:r w:rsidR="00767E7E">
        <w:t xml:space="preserve">   </w:t>
      </w:r>
      <w:r w:rsidR="00155481">
        <w:t>Wa</w:t>
      </w:r>
      <w:r w:rsidR="00552F05">
        <w:t xml:space="preserve">ter Treatment Temperature Table, </w:t>
      </w:r>
      <w:r w:rsidR="00155481">
        <w:t>271</w:t>
      </w:r>
    </w:p>
    <w:p w14:paraId="0D74FB96" w14:textId="77777777" w:rsidR="00155481" w:rsidRDefault="00AB286C" w:rsidP="00AB286C">
      <w:r>
        <w:t xml:space="preserve">      </w:t>
      </w:r>
      <w:r w:rsidR="00767E7E">
        <w:t xml:space="preserve">   </w:t>
      </w:r>
      <w:r>
        <w:t xml:space="preserve"> </w:t>
      </w:r>
      <w:r w:rsidR="00155481">
        <w:t>Disease Index for Water Treatments</w:t>
      </w:r>
      <w:r w:rsidR="00552F05">
        <w:t xml:space="preserve">, </w:t>
      </w:r>
      <w:r w:rsidR="00155481">
        <w:t>273-275</w:t>
      </w:r>
    </w:p>
    <w:p w14:paraId="5BE4698E" w14:textId="77777777" w:rsidR="00155481" w:rsidRPr="00767E7E" w:rsidRDefault="00155481" w:rsidP="00155481">
      <w:pPr>
        <w:rPr>
          <w:b/>
          <w:bCs/>
          <w:color w:val="7900F2"/>
        </w:rPr>
      </w:pPr>
      <w:r w:rsidRPr="00767E7E">
        <w:rPr>
          <w:b/>
          <w:bCs/>
          <w:color w:val="7900F2"/>
        </w:rPr>
        <w:t>(Our next health topic will be c</w:t>
      </w:r>
      <w:r w:rsidR="00552F05" w:rsidRPr="00767E7E">
        <w:rPr>
          <w:b/>
          <w:bCs/>
          <w:color w:val="7900F2"/>
        </w:rPr>
        <w:t xml:space="preserve">ompletely on the use of water. </w:t>
      </w:r>
      <w:r w:rsidRPr="00767E7E">
        <w:rPr>
          <w:b/>
          <w:bCs/>
          <w:color w:val="7900F2"/>
        </w:rPr>
        <w:t>We will be seeing many wonderful ways water</w:t>
      </w:r>
      <w:r w:rsidR="00767E7E">
        <w:rPr>
          <w:b/>
          <w:bCs/>
          <w:color w:val="7900F2"/>
        </w:rPr>
        <w:t xml:space="preserve"> </w:t>
      </w:r>
      <w:r w:rsidRPr="00767E7E">
        <w:rPr>
          <w:b/>
          <w:bCs/>
          <w:color w:val="7900F2"/>
        </w:rPr>
        <w:t>was used for many ailments.)</w:t>
      </w:r>
    </w:p>
    <w:p w14:paraId="64B25209" w14:textId="77777777" w:rsidR="00552F05" w:rsidRDefault="00552F05" w:rsidP="00155481"/>
    <w:p w14:paraId="2802213A" w14:textId="77777777" w:rsidR="00155481" w:rsidRPr="00767E7E" w:rsidRDefault="00155481" w:rsidP="00155481">
      <w:pPr>
        <w:rPr>
          <w:b/>
          <w:color w:val="FF6600"/>
        </w:rPr>
      </w:pPr>
      <w:r w:rsidRPr="00767E7E">
        <w:rPr>
          <w:b/>
          <w:color w:val="FF6600"/>
        </w:rPr>
        <w:t>WHAT ABOUT SUPPLEMENTS IN A CANCER PROGRAM?</w:t>
      </w:r>
    </w:p>
    <w:p w14:paraId="74C16E81" w14:textId="77777777" w:rsidR="0044187E" w:rsidRDefault="0044187E" w:rsidP="00155481"/>
    <w:p w14:paraId="3BB95329" w14:textId="77777777" w:rsidR="00155481" w:rsidRPr="00AB286C" w:rsidRDefault="006573C8" w:rsidP="00155481">
      <w:pPr>
        <w:rPr>
          <w:b/>
          <w:color w:val="C00000"/>
        </w:rPr>
      </w:pPr>
      <w:r>
        <w:rPr>
          <w:b/>
        </w:rPr>
        <w:t>#</w:t>
      </w:r>
      <w:r w:rsidR="00AB286C" w:rsidRPr="006573C8">
        <w:rPr>
          <w:b/>
        </w:rPr>
        <w:t>54</w:t>
      </w:r>
      <w:r w:rsidR="00155481" w:rsidRPr="006573C8">
        <w:rPr>
          <w:b/>
        </w:rPr>
        <w:t>:</w:t>
      </w:r>
      <w:r w:rsidR="00AB286C" w:rsidRPr="006573C8">
        <w:rPr>
          <w:b/>
        </w:rPr>
        <w:t xml:space="preserve"> </w:t>
      </w:r>
      <w:r w:rsidR="00F4414A">
        <w:t>“</w:t>
      </w:r>
      <w:r w:rsidR="00552F05">
        <w:t xml:space="preserve">From our study of the testimonies and the little work, how to live, we can see that </w:t>
      </w:r>
      <w:r w:rsidR="00552F05" w:rsidRPr="00767E7E">
        <w:rPr>
          <w:b/>
          <w:color w:val="0000FF"/>
          <w:u w:val="single"/>
        </w:rPr>
        <w:t>the Lord is strongly opposed to the use of drugs in our medical work</w:t>
      </w:r>
      <w:r w:rsidR="00552F05" w:rsidRPr="00767E7E">
        <w:rPr>
          <w:b/>
          <w:color w:val="0000FF"/>
        </w:rPr>
        <w:t>…</w:t>
      </w:r>
      <w:r w:rsidR="00552F05">
        <w:t xml:space="preserve">several of the students are in doubt as to the meaning of the word 'drug' as mentioned in </w:t>
      </w:r>
      <w:r w:rsidR="00112001">
        <w:t xml:space="preserve">How To Live. </w:t>
      </w:r>
      <w:r w:rsidR="00552F05">
        <w:t xml:space="preserve">Does it refer only to the stronger medicines as mercury, strychnine, arsenic, and such poisons, the things we medical students call 'drugs,' or does it also include the simpler remedies, as potassium, iodine, squills, etc.? </w:t>
      </w:r>
    </w:p>
    <w:p w14:paraId="4FB80EF4" w14:textId="77777777" w:rsidR="0044187E" w:rsidRDefault="0044187E" w:rsidP="00155481"/>
    <w:p w14:paraId="63229648" w14:textId="77777777" w:rsidR="00155481" w:rsidRPr="00421586" w:rsidRDefault="006573C8" w:rsidP="00155481">
      <w:pPr>
        <w:rPr>
          <w:b/>
          <w:color w:val="C00000"/>
        </w:rPr>
      </w:pPr>
      <w:r w:rsidRPr="006573C8">
        <w:rPr>
          <w:b/>
        </w:rPr>
        <w:t>#</w:t>
      </w:r>
      <w:r w:rsidR="00421586" w:rsidRPr="006573C8">
        <w:rPr>
          <w:b/>
        </w:rPr>
        <w:t>55</w:t>
      </w:r>
      <w:r w:rsidR="00155481" w:rsidRPr="006573C8">
        <w:rPr>
          <w:b/>
        </w:rPr>
        <w:t>:</w:t>
      </w:r>
      <w:r w:rsidR="00421586" w:rsidRPr="006573C8">
        <w:rPr>
          <w:b/>
        </w:rPr>
        <w:t xml:space="preserve"> </w:t>
      </w:r>
      <w:r w:rsidR="00F4414A">
        <w:rPr>
          <w:b/>
        </w:rPr>
        <w:t>“</w:t>
      </w:r>
      <w:r w:rsidR="00421586" w:rsidRPr="00767E7E">
        <w:rPr>
          <w:b/>
          <w:color w:val="CC00CC"/>
          <w:u w:val="single"/>
        </w:rPr>
        <w:t>We know that our success will be pro</w:t>
      </w:r>
      <w:r w:rsidR="00D23343" w:rsidRPr="00767E7E">
        <w:rPr>
          <w:b/>
          <w:color w:val="CC00CC"/>
          <w:u w:val="single"/>
        </w:rPr>
        <w:t>portionate to our adherence to G</w:t>
      </w:r>
      <w:r w:rsidR="00421586" w:rsidRPr="00767E7E">
        <w:rPr>
          <w:b/>
          <w:color w:val="CC00CC"/>
          <w:u w:val="single"/>
        </w:rPr>
        <w:t xml:space="preserve">od's methods. </w:t>
      </w:r>
      <w:r w:rsidR="00421586" w:rsidRPr="00767E7E">
        <w:rPr>
          <w:b/>
          <w:color w:val="009900"/>
          <w:u w:val="single"/>
        </w:rPr>
        <w:t xml:space="preserve">For this </w:t>
      </w:r>
      <w:proofErr w:type="gramStart"/>
      <w:r w:rsidR="00421586" w:rsidRPr="00767E7E">
        <w:rPr>
          <w:b/>
          <w:color w:val="009900"/>
          <w:u w:val="single"/>
        </w:rPr>
        <w:t>reason</w:t>
      </w:r>
      <w:proofErr w:type="gramEnd"/>
      <w:r w:rsidR="00421586" w:rsidRPr="00767E7E">
        <w:rPr>
          <w:b/>
          <w:color w:val="009900"/>
          <w:u w:val="single"/>
        </w:rPr>
        <w:t xml:space="preserve"> </w:t>
      </w:r>
      <w:r w:rsidR="00767E7E" w:rsidRPr="00767E7E">
        <w:rPr>
          <w:b/>
          <w:color w:val="009900"/>
          <w:u w:val="single"/>
        </w:rPr>
        <w:t>I</w:t>
      </w:r>
      <w:r w:rsidR="00421586" w:rsidRPr="00767E7E">
        <w:rPr>
          <w:b/>
          <w:color w:val="009900"/>
          <w:u w:val="single"/>
        </w:rPr>
        <w:t xml:space="preserve"> have asked the above question.</w:t>
      </w:r>
      <w:r w:rsidR="005D1CC4" w:rsidRPr="00767E7E">
        <w:rPr>
          <w:color w:val="009900"/>
        </w:rPr>
        <w:t xml:space="preserve"> </w:t>
      </w:r>
      <w:r w:rsidR="00F4414A">
        <w:t>“</w:t>
      </w:r>
      <w:r w:rsidR="00155481">
        <w:t xml:space="preserve">Your questions, I will say, are answered largely, if not definitely, in How to Live. </w:t>
      </w:r>
      <w:r w:rsidR="005D1CC4" w:rsidRPr="00767E7E">
        <w:rPr>
          <w:b/>
          <w:color w:val="7900F2"/>
          <w:u w:val="single"/>
        </w:rPr>
        <w:t>DRUG POISONS</w:t>
      </w:r>
      <w:r w:rsidR="005D1CC4" w:rsidRPr="00767E7E">
        <w:rPr>
          <w:color w:val="7900F2"/>
        </w:rPr>
        <w:t xml:space="preserve"> </w:t>
      </w:r>
      <w:r w:rsidR="00155481">
        <w:t>mean the articles which you have mentioned. The simpler remedies are less</w:t>
      </w:r>
      <w:r w:rsidR="00552F05">
        <w:t xml:space="preserve"> harmful in proportion to their </w:t>
      </w:r>
      <w:r w:rsidR="00155481">
        <w:t xml:space="preserve">simplicity; but in very many cases these are </w:t>
      </w:r>
      <w:r w:rsidR="00155481" w:rsidRPr="00767E7E">
        <w:rPr>
          <w:b/>
          <w:color w:val="FF6600"/>
          <w:u w:val="single"/>
        </w:rPr>
        <w:t>used when not at all necessary.</w:t>
      </w:r>
      <w:r w:rsidR="00155481" w:rsidRPr="00767E7E">
        <w:rPr>
          <w:color w:val="FF6600"/>
        </w:rPr>
        <w:t xml:space="preserve"> </w:t>
      </w:r>
      <w:r w:rsidR="00155481">
        <w:t>T</w:t>
      </w:r>
      <w:r w:rsidR="00552F05">
        <w:t xml:space="preserve">here are simple herbs and roots </w:t>
      </w:r>
      <w:r w:rsidR="00155481">
        <w:t xml:space="preserve">that every family may use for themselves and </w:t>
      </w:r>
      <w:r w:rsidR="00155481" w:rsidRPr="00767E7E">
        <w:rPr>
          <w:b/>
          <w:color w:val="0000FF"/>
          <w:u w:val="single"/>
        </w:rPr>
        <w:t>need not call a physician an</w:t>
      </w:r>
      <w:r w:rsidR="00552F05" w:rsidRPr="00767E7E">
        <w:rPr>
          <w:b/>
          <w:color w:val="0000FF"/>
          <w:u w:val="single"/>
        </w:rPr>
        <w:t xml:space="preserve">y sooner than they would call a </w:t>
      </w:r>
      <w:r w:rsidR="00155481" w:rsidRPr="00767E7E">
        <w:rPr>
          <w:b/>
          <w:color w:val="0000FF"/>
          <w:u w:val="single"/>
        </w:rPr>
        <w:t>lawyer.</w:t>
      </w:r>
      <w:r w:rsidR="00155481" w:rsidRPr="00767E7E">
        <w:rPr>
          <w:color w:val="0000FF"/>
        </w:rPr>
        <w:t xml:space="preserve"> </w:t>
      </w:r>
      <w:r w:rsidR="00155481">
        <w:t>I do not think that I can give you any definite line of medicines compo</w:t>
      </w:r>
      <w:r w:rsidR="00552F05">
        <w:t xml:space="preserve">unded and dealt out by doctors, </w:t>
      </w:r>
      <w:r w:rsidR="00155481">
        <w:t>that are perfectly harmless...</w:t>
      </w:r>
      <w:r w:rsidR="00F4414A">
        <w:t>”</w:t>
      </w:r>
      <w:r w:rsidR="00552F05">
        <w:t xml:space="preserve"> </w:t>
      </w:r>
      <w:r w:rsidR="00155481">
        <w:t>(2SM 278.3; 279.1)</w:t>
      </w:r>
    </w:p>
    <w:p w14:paraId="40EC3AB9" w14:textId="77777777" w:rsidR="005D1CC4" w:rsidRDefault="005D1CC4" w:rsidP="00155481"/>
    <w:p w14:paraId="41959AA2" w14:textId="77777777" w:rsidR="00155481" w:rsidRPr="00421586" w:rsidRDefault="006573C8" w:rsidP="00155481">
      <w:pPr>
        <w:rPr>
          <w:b/>
          <w:color w:val="C00000"/>
        </w:rPr>
      </w:pPr>
      <w:r>
        <w:rPr>
          <w:b/>
        </w:rPr>
        <w:t>#</w:t>
      </w:r>
      <w:r w:rsidR="00421586" w:rsidRPr="006573C8">
        <w:rPr>
          <w:b/>
        </w:rPr>
        <w:t>56</w:t>
      </w:r>
      <w:r w:rsidR="00155481" w:rsidRPr="006573C8">
        <w:rPr>
          <w:b/>
        </w:rPr>
        <w:t>:</w:t>
      </w:r>
      <w:r w:rsidR="00421586" w:rsidRPr="006573C8">
        <w:rPr>
          <w:b/>
        </w:rPr>
        <w:t xml:space="preserve"> </w:t>
      </w:r>
      <w:r w:rsidR="00F4414A">
        <w:t>“</w:t>
      </w:r>
      <w:r w:rsidR="00155481">
        <w:t>The question of health reform is not agitated as it must and will be</w:t>
      </w:r>
      <w:r w:rsidR="00155481" w:rsidRPr="00767E7E">
        <w:rPr>
          <w:color w:val="CC00CC"/>
        </w:rPr>
        <w:t xml:space="preserve">. </w:t>
      </w:r>
      <w:r w:rsidR="00155481" w:rsidRPr="00767E7E">
        <w:rPr>
          <w:b/>
          <w:color w:val="CC00CC"/>
          <w:u w:val="single"/>
        </w:rPr>
        <w:t xml:space="preserve">A simple </w:t>
      </w:r>
      <w:r w:rsidR="00552F05" w:rsidRPr="00767E7E">
        <w:rPr>
          <w:b/>
          <w:color w:val="CC00CC"/>
          <w:u w:val="single"/>
        </w:rPr>
        <w:t xml:space="preserve">diet, and the entire absence of </w:t>
      </w:r>
      <w:r w:rsidR="00155481" w:rsidRPr="00767E7E">
        <w:rPr>
          <w:b/>
          <w:color w:val="CC00CC"/>
          <w:u w:val="single"/>
        </w:rPr>
        <w:t>drugs,</w:t>
      </w:r>
      <w:r w:rsidR="00155481">
        <w:t xml:space="preserve"> leaving nature free to recuperate the wasted energies of the body,</w:t>
      </w:r>
      <w:r w:rsidR="00552F05">
        <w:t xml:space="preserve"> would make our sanitariums far </w:t>
      </w:r>
      <w:r w:rsidR="00155481" w:rsidRPr="00767E7E">
        <w:rPr>
          <w:b/>
          <w:color w:val="009900"/>
          <w:u w:val="single"/>
        </w:rPr>
        <w:t>more effectual in restoring the sick to health</w:t>
      </w:r>
      <w:r w:rsidR="00155481" w:rsidRPr="00767E7E">
        <w:rPr>
          <w:b/>
          <w:color w:val="009900"/>
        </w:rPr>
        <w:t>.</w:t>
      </w:r>
      <w:r w:rsidR="00F4414A" w:rsidRPr="00767E7E">
        <w:rPr>
          <w:b/>
          <w:color w:val="009900"/>
        </w:rPr>
        <w:t>”</w:t>
      </w:r>
      <w:r w:rsidR="00552F05" w:rsidRPr="00767E7E">
        <w:rPr>
          <w:color w:val="009900"/>
        </w:rPr>
        <w:t xml:space="preserve"> </w:t>
      </w:r>
      <w:r w:rsidR="00155481" w:rsidRPr="00767E7E">
        <w:rPr>
          <w:color w:val="009900"/>
        </w:rPr>
        <w:t>{</w:t>
      </w:r>
      <w:r w:rsidR="00155481" w:rsidRPr="005D1CC4">
        <w:t>CD 304.1}</w:t>
      </w:r>
    </w:p>
    <w:p w14:paraId="235A0102" w14:textId="77777777" w:rsidR="00DE4B19" w:rsidRDefault="00DE4B19" w:rsidP="00155481"/>
    <w:p w14:paraId="4EE5807E" w14:textId="77777777" w:rsidR="00155481" w:rsidRDefault="00F4414A" w:rsidP="00155481">
      <w:r>
        <w:t>“</w:t>
      </w:r>
      <w:r w:rsidR="00155481">
        <w:t>My dear friends, instead of taking a course to baffle disease, you are petting it</w:t>
      </w:r>
      <w:r w:rsidR="00552F05">
        <w:t xml:space="preserve"> and yielding to its power. </w:t>
      </w:r>
      <w:r w:rsidR="00552F05" w:rsidRPr="00767E7E">
        <w:rPr>
          <w:b/>
          <w:color w:val="7900F2"/>
          <w:u w:val="single"/>
        </w:rPr>
        <w:t xml:space="preserve">You </w:t>
      </w:r>
      <w:r w:rsidR="00155481" w:rsidRPr="00767E7E">
        <w:rPr>
          <w:b/>
          <w:color w:val="7900F2"/>
          <w:u w:val="single"/>
        </w:rPr>
        <w:t xml:space="preserve">should avoid the use of drugs, </w:t>
      </w:r>
      <w:r w:rsidR="00155481" w:rsidRPr="005D1CC4">
        <w:rPr>
          <w:b/>
          <w:u w:val="single"/>
        </w:rPr>
        <w:t xml:space="preserve">and </w:t>
      </w:r>
      <w:r w:rsidR="00155481" w:rsidRPr="00767E7E">
        <w:rPr>
          <w:b/>
          <w:color w:val="FF6600"/>
          <w:u w:val="single"/>
        </w:rPr>
        <w:t>carefully observe the laws of heal</w:t>
      </w:r>
      <w:r w:rsidR="00552F05" w:rsidRPr="00767E7E">
        <w:rPr>
          <w:b/>
          <w:color w:val="FF6600"/>
          <w:u w:val="single"/>
        </w:rPr>
        <w:t>th</w:t>
      </w:r>
      <w:r w:rsidR="00552F05" w:rsidRPr="00767E7E">
        <w:rPr>
          <w:b/>
          <w:color w:val="FF6600"/>
        </w:rPr>
        <w:t>...</w:t>
      </w:r>
      <w:r w:rsidR="00767E7E" w:rsidRPr="00767E7E">
        <w:rPr>
          <w:b/>
          <w:color w:val="0000FF"/>
          <w:u w:val="single"/>
        </w:rPr>
        <w:t>drugging should be forever abandoned;</w:t>
      </w:r>
      <w:r w:rsidR="00767E7E" w:rsidRPr="00767E7E">
        <w:rPr>
          <w:color w:val="0000FF"/>
        </w:rPr>
        <w:t xml:space="preserve"> </w:t>
      </w:r>
      <w:r w:rsidR="00155481">
        <w:t xml:space="preserve">for while </w:t>
      </w:r>
      <w:r w:rsidR="00155481" w:rsidRPr="00767E7E">
        <w:rPr>
          <w:b/>
          <w:color w:val="CC00CC"/>
          <w:u w:val="single"/>
        </w:rPr>
        <w:t>it does not cure any malady,</w:t>
      </w:r>
      <w:r w:rsidR="00155481" w:rsidRPr="00767E7E">
        <w:rPr>
          <w:color w:val="CC00CC"/>
        </w:rPr>
        <w:t xml:space="preserve"> </w:t>
      </w:r>
      <w:r w:rsidR="00155481">
        <w:t>it enfeebles the system</w:t>
      </w:r>
      <w:r w:rsidR="00552F05">
        <w:t xml:space="preserve">, making it more susceptible to </w:t>
      </w:r>
      <w:r w:rsidR="00155481">
        <w:t>disease.</w:t>
      </w:r>
      <w:r>
        <w:t>”</w:t>
      </w:r>
      <w:r w:rsidR="00552F05">
        <w:t xml:space="preserve"> </w:t>
      </w:r>
      <w:r w:rsidR="00155481">
        <w:t>{CD 82.5}</w:t>
      </w:r>
    </w:p>
    <w:p w14:paraId="557F48A6" w14:textId="77777777" w:rsidR="00552F05" w:rsidRPr="00767E7E" w:rsidRDefault="00552F05" w:rsidP="00155481">
      <w:pPr>
        <w:rPr>
          <w:color w:val="009900"/>
        </w:rPr>
      </w:pPr>
    </w:p>
    <w:p w14:paraId="0F12F135" w14:textId="77777777" w:rsidR="00155481" w:rsidRPr="00767E7E" w:rsidRDefault="00155481" w:rsidP="00155481">
      <w:pPr>
        <w:rPr>
          <w:b/>
          <w:color w:val="009900"/>
          <w:u w:val="single"/>
        </w:rPr>
      </w:pPr>
      <w:r w:rsidRPr="00767E7E">
        <w:rPr>
          <w:b/>
          <w:color w:val="009900"/>
          <w:u w:val="single"/>
        </w:rPr>
        <w:t>Could supplements be one of the reasons as to why we don't see a 90% chance of recovery among us?</w:t>
      </w:r>
    </w:p>
    <w:p w14:paraId="64BC3D1E" w14:textId="77777777" w:rsidR="0044187E" w:rsidRDefault="0044187E" w:rsidP="00155481"/>
    <w:p w14:paraId="248190F3" w14:textId="77777777" w:rsidR="00155481" w:rsidRPr="00552F05" w:rsidRDefault="006573C8" w:rsidP="00155481">
      <w:pPr>
        <w:rPr>
          <w:b/>
        </w:rPr>
      </w:pPr>
      <w:r w:rsidRPr="006573C8">
        <w:rPr>
          <w:b/>
        </w:rPr>
        <w:t>#</w:t>
      </w:r>
      <w:r w:rsidR="00421586" w:rsidRPr="006573C8">
        <w:rPr>
          <w:b/>
        </w:rPr>
        <w:t>57</w:t>
      </w:r>
      <w:r w:rsidR="00552F05" w:rsidRPr="006573C8">
        <w:rPr>
          <w:b/>
        </w:rPr>
        <w:t xml:space="preserve">: </w:t>
      </w:r>
      <w:r w:rsidR="00552F05" w:rsidRPr="005D1CC4">
        <w:rPr>
          <w:b/>
          <w:color w:val="C00000"/>
        </w:rPr>
        <w:t xml:space="preserve">CANCER TREATMENT </w:t>
      </w:r>
      <w:r w:rsidR="00155481">
        <w:t>(continued)</w:t>
      </w:r>
    </w:p>
    <w:p w14:paraId="19A28715" w14:textId="77777777" w:rsidR="00155481" w:rsidRPr="00421586" w:rsidRDefault="00767E7E" w:rsidP="00155481">
      <w:pPr>
        <w:rPr>
          <w:b/>
          <w:color w:val="6600CC"/>
        </w:rPr>
      </w:pPr>
      <w:r>
        <w:rPr>
          <w:b/>
          <w:color w:val="6600CC"/>
        </w:rPr>
        <w:t xml:space="preserve">         </w:t>
      </w:r>
      <w:r w:rsidR="00155481" w:rsidRPr="00767E7E">
        <w:rPr>
          <w:b/>
          <w:color w:val="7900F2"/>
        </w:rPr>
        <w:t>NO SMOOTHIES:</w:t>
      </w:r>
    </w:p>
    <w:p w14:paraId="0B24EB14" w14:textId="77777777" w:rsidR="00552F05" w:rsidRPr="005D1CC4" w:rsidRDefault="00F4414A" w:rsidP="00155481">
      <w:r w:rsidRPr="00B66614">
        <w:rPr>
          <w:b/>
          <w:color w:val="FF6600"/>
        </w:rPr>
        <w:t>“</w:t>
      </w:r>
      <w:r w:rsidR="00155481" w:rsidRPr="00B66614">
        <w:rPr>
          <w:b/>
          <w:color w:val="FF6600"/>
          <w:u w:val="single"/>
        </w:rPr>
        <w:t>Taken in a liquid state, your food would not give healthful vigor or tone to the system.</w:t>
      </w:r>
      <w:r w:rsidR="005D1CC4" w:rsidRPr="00B66614">
        <w:rPr>
          <w:color w:val="FF6600"/>
        </w:rPr>
        <w:t xml:space="preserve"> </w:t>
      </w:r>
      <w:r w:rsidR="005D1CC4">
        <w:t xml:space="preserve">But when you change </w:t>
      </w:r>
      <w:r w:rsidR="00155481">
        <w:t>this habit, and eat more solids and less liquids, your stomach will feel distu</w:t>
      </w:r>
      <w:r w:rsidR="005D1CC4">
        <w:t xml:space="preserve">rbed. Notwithstanding this, you </w:t>
      </w:r>
      <w:r w:rsidR="00155481" w:rsidRPr="00B66614">
        <w:rPr>
          <w:b/>
          <w:color w:val="0000FF"/>
          <w:u w:val="single"/>
        </w:rPr>
        <w:t>should not yield the point; you should educate your stomach to bear a more solid diet</w:t>
      </w:r>
      <w:r w:rsidR="00155481" w:rsidRPr="00B66614">
        <w:rPr>
          <w:b/>
          <w:color w:val="0000FF"/>
        </w:rPr>
        <w:t>.</w:t>
      </w:r>
      <w:r w:rsidRPr="00B66614">
        <w:rPr>
          <w:b/>
          <w:color w:val="0000FF"/>
        </w:rPr>
        <w:t>”</w:t>
      </w:r>
      <w:r w:rsidR="00155481" w:rsidRPr="00B66614">
        <w:rPr>
          <w:b/>
          <w:color w:val="0000FF"/>
        </w:rPr>
        <w:t xml:space="preserve"> </w:t>
      </w:r>
      <w:r w:rsidR="00155481" w:rsidRPr="00112001">
        <w:t>{</w:t>
      </w:r>
      <w:r w:rsidR="00155481" w:rsidRPr="005D1CC4">
        <w:t>CD 105.1}</w:t>
      </w:r>
      <w:r w:rsidR="00155481" w:rsidRPr="00552F05">
        <w:rPr>
          <w:b/>
        </w:rPr>
        <w:t xml:space="preserve"> </w:t>
      </w:r>
    </w:p>
    <w:p w14:paraId="225B0575" w14:textId="77777777" w:rsidR="00552F05" w:rsidRDefault="00552F05" w:rsidP="00155481">
      <w:pPr>
        <w:rPr>
          <w:color w:val="C00000"/>
        </w:rPr>
      </w:pPr>
    </w:p>
    <w:p w14:paraId="18ED0CE8" w14:textId="77777777" w:rsidR="00155481" w:rsidRPr="00B66614" w:rsidRDefault="00155481" w:rsidP="00155481">
      <w:pPr>
        <w:rPr>
          <w:b/>
          <w:color w:val="CC00CC"/>
        </w:rPr>
      </w:pPr>
      <w:r w:rsidRPr="00B66614">
        <w:rPr>
          <w:b/>
          <w:color w:val="CC00CC"/>
        </w:rPr>
        <w:t>COOK GRAINS WELL</w:t>
      </w:r>
    </w:p>
    <w:p w14:paraId="5914EAFC" w14:textId="77777777" w:rsidR="00112001" w:rsidRDefault="00F4414A" w:rsidP="00155481">
      <w:r>
        <w:rPr>
          <w:b/>
        </w:rPr>
        <w:t>“</w:t>
      </w:r>
      <w:r w:rsidR="00155481" w:rsidRPr="005D1CC4">
        <w:rPr>
          <w:b/>
          <w:u w:val="single"/>
        </w:rPr>
        <w:t>Grains</w:t>
      </w:r>
      <w:r w:rsidR="00155481">
        <w:t xml:space="preserve"> used for porridge or </w:t>
      </w:r>
      <w:r>
        <w:t>“</w:t>
      </w:r>
      <w:r w:rsidR="00155481">
        <w:t>mush</w:t>
      </w:r>
      <w:r>
        <w:t>”</w:t>
      </w:r>
      <w:r w:rsidR="00155481">
        <w:t xml:space="preserve"> </w:t>
      </w:r>
      <w:r w:rsidR="00155481" w:rsidRPr="005D1CC4">
        <w:rPr>
          <w:b/>
          <w:u w:val="single"/>
        </w:rPr>
        <w:t xml:space="preserve">should have </w:t>
      </w:r>
      <w:r w:rsidR="00155481" w:rsidRPr="00B66614">
        <w:rPr>
          <w:b/>
          <w:color w:val="009900"/>
          <w:u w:val="single"/>
        </w:rPr>
        <w:t>several hours' cooking</w:t>
      </w:r>
      <w:r w:rsidR="00155481" w:rsidRPr="00B66614">
        <w:rPr>
          <w:b/>
          <w:color w:val="009900"/>
        </w:rPr>
        <w:t>...</w:t>
      </w:r>
      <w:r w:rsidRPr="00B66614">
        <w:rPr>
          <w:b/>
          <w:color w:val="009900"/>
        </w:rPr>
        <w:t>”</w:t>
      </w:r>
      <w:r w:rsidR="00112001" w:rsidRPr="00B66614">
        <w:rPr>
          <w:color w:val="009900"/>
        </w:rPr>
        <w:t xml:space="preserve"> </w:t>
      </w:r>
      <w:r w:rsidR="00155481">
        <w:t>(MH 301.3</w:t>
      </w:r>
      <w:r w:rsidR="00552F05">
        <w:t xml:space="preserve">) </w:t>
      </w:r>
    </w:p>
    <w:p w14:paraId="1287A30F" w14:textId="77777777" w:rsidR="00155481" w:rsidRDefault="00552F05" w:rsidP="00155481">
      <w:r>
        <w:t xml:space="preserve">(toast oats, and any </w:t>
      </w:r>
      <w:r w:rsidR="00155481">
        <w:t>grain on a cookie sheet in the</w:t>
      </w:r>
      <w:r>
        <w:t xml:space="preserve"> oven at 170 degrees for 2-3</w:t>
      </w:r>
      <w:r w:rsidR="00155481">
        <w:t xml:space="preserve"> hours</w:t>
      </w:r>
      <w:proofErr w:type="gramStart"/>
      <w:r w:rsidR="00155481">
        <w:t>....then</w:t>
      </w:r>
      <w:proofErr w:type="gramEnd"/>
      <w:r w:rsidR="00155481">
        <w:t xml:space="preserve"> store and use when </w:t>
      </w:r>
      <w:r>
        <w:t xml:space="preserve">recipes call </w:t>
      </w:r>
      <w:r w:rsidR="00155481">
        <w:t xml:space="preserve">for. </w:t>
      </w:r>
      <w:r w:rsidR="00155481" w:rsidRPr="00B66614">
        <w:rPr>
          <w:b/>
          <w:color w:val="7900F2"/>
          <w:u w:val="single"/>
        </w:rPr>
        <w:t>This will kill the phytic acid</w:t>
      </w:r>
      <w:r w:rsidR="00155481" w:rsidRPr="00B66614">
        <w:rPr>
          <w:color w:val="7900F2"/>
        </w:rPr>
        <w:t xml:space="preserve"> </w:t>
      </w:r>
      <w:r w:rsidR="00155481">
        <w:t>that is dangerous in the body</w:t>
      </w:r>
      <w:r>
        <w:t xml:space="preserve"> when the levels are too high.</w:t>
      </w:r>
    </w:p>
    <w:p w14:paraId="7887444C" w14:textId="77777777" w:rsidR="0044187E" w:rsidRDefault="0044187E" w:rsidP="00155481"/>
    <w:p w14:paraId="78540D3E" w14:textId="77777777" w:rsidR="00155481" w:rsidRPr="005D1CC4" w:rsidRDefault="006573C8" w:rsidP="00155481">
      <w:pPr>
        <w:rPr>
          <w:b/>
          <w:color w:val="C00000"/>
        </w:rPr>
      </w:pPr>
      <w:r>
        <w:rPr>
          <w:b/>
        </w:rPr>
        <w:t>#</w:t>
      </w:r>
      <w:r w:rsidR="00421586" w:rsidRPr="006573C8">
        <w:rPr>
          <w:b/>
        </w:rPr>
        <w:t>58</w:t>
      </w:r>
      <w:r w:rsidR="00552F05" w:rsidRPr="006573C8">
        <w:rPr>
          <w:b/>
        </w:rPr>
        <w:t xml:space="preserve">: </w:t>
      </w:r>
      <w:r w:rsidR="00155481" w:rsidRPr="005D1CC4">
        <w:rPr>
          <w:b/>
          <w:color w:val="C00000"/>
        </w:rPr>
        <w:t>WHAT ABOUT ALL THESE DIFFERENT APPLIANCES PEOPLE ARE NOW USING AT THEIR LIFESTYLE CENTERS?</w:t>
      </w:r>
    </w:p>
    <w:p w14:paraId="4B8D0A9E" w14:textId="77777777" w:rsidR="00155481" w:rsidRDefault="00F4414A" w:rsidP="00155481">
      <w:r>
        <w:t>“</w:t>
      </w:r>
      <w:r w:rsidR="00552F05">
        <w:t>There</w:t>
      </w:r>
      <w:r w:rsidR="00155481">
        <w:t xml:space="preserve"> is </w:t>
      </w:r>
      <w:r w:rsidR="00155481" w:rsidRPr="00B66614">
        <w:rPr>
          <w:b/>
          <w:color w:val="0000FF"/>
          <w:u w:val="single"/>
        </w:rPr>
        <w:t>danger of spending far too much money on machinery and appliances</w:t>
      </w:r>
      <w:r w:rsidR="00155481" w:rsidRPr="00B66614">
        <w:rPr>
          <w:color w:val="0000FF"/>
        </w:rPr>
        <w:t xml:space="preserve"> </w:t>
      </w:r>
      <w:r w:rsidR="00155481">
        <w:t>which the patients can never</w:t>
      </w:r>
    </w:p>
    <w:p w14:paraId="7CDD3C6A" w14:textId="77777777" w:rsidR="00155481" w:rsidRDefault="00155481" w:rsidP="00155481">
      <w:r>
        <w:t xml:space="preserve">use in their home lessons. They should rather be taught how to </w:t>
      </w:r>
      <w:r w:rsidRPr="00B66614">
        <w:rPr>
          <w:b/>
          <w:color w:val="FF6600"/>
          <w:u w:val="single"/>
        </w:rPr>
        <w:t>regulate the diet,</w:t>
      </w:r>
      <w:r w:rsidRPr="00B66614">
        <w:rPr>
          <w:color w:val="FF6600"/>
        </w:rPr>
        <w:t xml:space="preserve"> </w:t>
      </w:r>
      <w:r>
        <w:t>so that the living machinery</w:t>
      </w:r>
    </w:p>
    <w:p w14:paraId="4E63B9B9" w14:textId="77777777" w:rsidR="00155481" w:rsidRDefault="00155481" w:rsidP="00155481">
      <w:r>
        <w:t>of the whole being will work in harmony.</w:t>
      </w:r>
      <w:r w:rsidR="00F4414A">
        <w:t>”</w:t>
      </w:r>
      <w:r w:rsidR="00552F05">
        <w:t xml:space="preserve"> </w:t>
      </w:r>
      <w:r>
        <w:t>{CD 445.2}</w:t>
      </w:r>
    </w:p>
    <w:p w14:paraId="62D8DAED" w14:textId="77777777" w:rsidR="0044187E" w:rsidRDefault="0044187E" w:rsidP="00155481"/>
    <w:p w14:paraId="3453A571" w14:textId="77777777" w:rsidR="00155481" w:rsidRPr="005D1CC4" w:rsidRDefault="006573C8" w:rsidP="00155481">
      <w:pPr>
        <w:rPr>
          <w:b/>
          <w:color w:val="C00000"/>
        </w:rPr>
      </w:pPr>
      <w:r w:rsidRPr="006573C8">
        <w:rPr>
          <w:b/>
        </w:rPr>
        <w:t>#</w:t>
      </w:r>
      <w:r w:rsidR="00421586" w:rsidRPr="006573C8">
        <w:rPr>
          <w:b/>
        </w:rPr>
        <w:t>59</w:t>
      </w:r>
      <w:r w:rsidR="00552F05" w:rsidRPr="006573C8">
        <w:rPr>
          <w:b/>
        </w:rPr>
        <w:t xml:space="preserve">: </w:t>
      </w:r>
      <w:r w:rsidR="00155481" w:rsidRPr="005D1CC4">
        <w:rPr>
          <w:b/>
          <w:color w:val="C00000"/>
        </w:rPr>
        <w:t>WHAT ABOUT COLONICS?</w:t>
      </w:r>
    </w:p>
    <w:p w14:paraId="07FEB6BF" w14:textId="77777777" w:rsidR="00155481" w:rsidRDefault="00F4414A" w:rsidP="00155481">
      <w:r>
        <w:t>“</w:t>
      </w:r>
      <w:r w:rsidR="00155481">
        <w:t xml:space="preserve">There are men who make a specialty of </w:t>
      </w:r>
      <w:r w:rsidR="00155481" w:rsidRPr="00B66614">
        <w:rPr>
          <w:b/>
          <w:color w:val="CC00CC"/>
          <w:u w:val="single"/>
        </w:rPr>
        <w:t>treating the rectum,</w:t>
      </w:r>
      <w:r w:rsidR="00155481" w:rsidRPr="00B66614">
        <w:rPr>
          <w:color w:val="CC00CC"/>
        </w:rPr>
        <w:t xml:space="preserve"> </w:t>
      </w:r>
      <w:r w:rsidR="00155481">
        <w:t>and some f</w:t>
      </w:r>
      <w:r w:rsidR="00552F05">
        <w:t xml:space="preserve">eel that they have been greatly </w:t>
      </w:r>
      <w:r w:rsidR="00155481">
        <w:t>benefited. But I have been instructed that this treatment, as well as many s</w:t>
      </w:r>
      <w:r w:rsidR="00552F05">
        <w:t>urgical operation</w:t>
      </w:r>
      <w:r w:rsidR="00552F05" w:rsidRPr="00B66614">
        <w:t xml:space="preserve">s, </w:t>
      </w:r>
      <w:r w:rsidR="00552F05" w:rsidRPr="00B66614">
        <w:rPr>
          <w:b/>
          <w:color w:val="009900"/>
          <w:u w:val="single"/>
        </w:rPr>
        <w:t xml:space="preserve">leaves with </w:t>
      </w:r>
      <w:r w:rsidR="00155481" w:rsidRPr="00B66614">
        <w:rPr>
          <w:b/>
          <w:color w:val="009900"/>
          <w:u w:val="single"/>
        </w:rPr>
        <w:t>many a serious weakness.</w:t>
      </w:r>
      <w:r w:rsidRPr="00B66614">
        <w:rPr>
          <w:b/>
          <w:color w:val="009900"/>
        </w:rPr>
        <w:t>”</w:t>
      </w:r>
      <w:r w:rsidR="00112001" w:rsidRPr="00B66614">
        <w:rPr>
          <w:b/>
          <w:color w:val="009900"/>
        </w:rPr>
        <w:t xml:space="preserve"> </w:t>
      </w:r>
      <w:r w:rsidR="00552F05" w:rsidRPr="00B66614">
        <w:rPr>
          <w:color w:val="009900"/>
        </w:rPr>
        <w:t xml:space="preserve"> </w:t>
      </w:r>
      <w:r w:rsidR="00155481">
        <w:t>{PH095 18.5}</w:t>
      </w:r>
    </w:p>
    <w:p w14:paraId="51B576EE" w14:textId="77777777" w:rsidR="0044187E" w:rsidRDefault="0044187E" w:rsidP="00155481"/>
    <w:p w14:paraId="39A0757B" w14:textId="77777777" w:rsidR="00155481" w:rsidRPr="005D1CC4" w:rsidRDefault="006573C8" w:rsidP="00155481">
      <w:pPr>
        <w:rPr>
          <w:b/>
          <w:color w:val="C00000"/>
        </w:rPr>
      </w:pPr>
      <w:r w:rsidRPr="006573C8">
        <w:rPr>
          <w:b/>
        </w:rPr>
        <w:t>#</w:t>
      </w:r>
      <w:r w:rsidR="00421586" w:rsidRPr="006573C8">
        <w:rPr>
          <w:b/>
        </w:rPr>
        <w:t>60</w:t>
      </w:r>
      <w:r w:rsidR="00552F05" w:rsidRPr="006573C8">
        <w:rPr>
          <w:b/>
        </w:rPr>
        <w:t xml:space="preserve">: </w:t>
      </w:r>
      <w:r w:rsidR="00155481" w:rsidRPr="005D1CC4">
        <w:rPr>
          <w:b/>
          <w:color w:val="C00000"/>
        </w:rPr>
        <w:t>SOME THINGS TO BE CAUTIONED ABOUT:</w:t>
      </w:r>
    </w:p>
    <w:p w14:paraId="5BC7D489" w14:textId="77777777" w:rsidR="00155481" w:rsidRPr="005D1CC4" w:rsidRDefault="00155481" w:rsidP="00155481">
      <w:r w:rsidRPr="00B66614">
        <w:rPr>
          <w:b/>
          <w:color w:val="7900F2"/>
        </w:rPr>
        <w:t>DON'T E</w:t>
      </w:r>
      <w:r w:rsidR="005D1CC4" w:rsidRPr="00B66614">
        <w:rPr>
          <w:b/>
          <w:color w:val="7900F2"/>
        </w:rPr>
        <w:t xml:space="preserve">AT REAL HOT or COLD FOOD/DRINKS </w:t>
      </w:r>
      <w:r w:rsidR="00112001" w:rsidRPr="00B66614">
        <w:rPr>
          <w:b/>
          <w:color w:val="7900F2"/>
        </w:rPr>
        <w:t>–</w:t>
      </w:r>
      <w:r w:rsidR="00112001" w:rsidRPr="00B66614">
        <w:rPr>
          <w:color w:val="7900F2"/>
        </w:rPr>
        <w:t xml:space="preserve"> </w:t>
      </w:r>
      <w:r w:rsidR="00F4414A">
        <w:t>“</w:t>
      </w:r>
      <w:r w:rsidRPr="005D1CC4">
        <w:rPr>
          <w:u w:val="single"/>
        </w:rPr>
        <w:t>Very hot food ought not to be taken into the stomach.</w:t>
      </w:r>
      <w:r>
        <w:t xml:space="preserve"> Soups, puddings, and </w:t>
      </w:r>
      <w:r w:rsidR="00552F05">
        <w:t xml:space="preserve">other articles of the kind, are </w:t>
      </w:r>
      <w:r>
        <w:t xml:space="preserve">often eaten too hot, and as a consequence the stomach is debilitated. </w:t>
      </w:r>
      <w:r w:rsidRPr="00B66614">
        <w:rPr>
          <w:b/>
          <w:color w:val="FF6600"/>
          <w:u w:val="single"/>
        </w:rPr>
        <w:t>Let them become p</w:t>
      </w:r>
      <w:r w:rsidR="00552F05" w:rsidRPr="00B66614">
        <w:rPr>
          <w:b/>
          <w:color w:val="FF6600"/>
          <w:u w:val="single"/>
        </w:rPr>
        <w:t>artly cooled before they are eaten.</w:t>
      </w:r>
      <w:r w:rsidR="00552F05" w:rsidRPr="00B66614">
        <w:rPr>
          <w:color w:val="FF6600"/>
        </w:rPr>
        <w:t xml:space="preserve"> </w:t>
      </w:r>
      <w:r w:rsidR="005D1CC4" w:rsidRPr="00EE50FC">
        <w:rPr>
          <w:b/>
          <w:color w:val="0000FF"/>
        </w:rPr>
        <w:t>COLD FOOD.</w:t>
      </w:r>
      <w:r w:rsidR="005D1CC4" w:rsidRPr="00EE50FC">
        <w:rPr>
          <w:color w:val="0000FF"/>
        </w:rPr>
        <w:t xml:space="preserve"> </w:t>
      </w:r>
      <w:r w:rsidRPr="00B66614">
        <w:rPr>
          <w:b/>
          <w:bCs/>
          <w:color w:val="CC00CC"/>
          <w:u w:val="single"/>
        </w:rPr>
        <w:t>I do not approve of eating much cold food</w:t>
      </w:r>
      <w:r w:rsidRPr="00B66614">
        <w:rPr>
          <w:b/>
          <w:bCs/>
          <w:color w:val="CC00CC"/>
        </w:rPr>
        <w:t>,</w:t>
      </w:r>
      <w:r>
        <w:t xml:space="preserve"> </w:t>
      </w:r>
      <w:r w:rsidRPr="00B66614">
        <w:rPr>
          <w:b/>
          <w:bCs/>
          <w:color w:val="009900"/>
          <w:u w:val="single"/>
        </w:rPr>
        <w:t xml:space="preserve">for the reason that the </w:t>
      </w:r>
      <w:r w:rsidR="00552F05" w:rsidRPr="00B66614">
        <w:rPr>
          <w:b/>
          <w:bCs/>
          <w:color w:val="009900"/>
          <w:u w:val="single"/>
        </w:rPr>
        <w:t xml:space="preserve">vitality must be drawn from the </w:t>
      </w:r>
      <w:r w:rsidRPr="00B66614">
        <w:rPr>
          <w:b/>
          <w:bCs/>
          <w:color w:val="009900"/>
          <w:u w:val="single"/>
        </w:rPr>
        <w:t>system to warm the food</w:t>
      </w:r>
      <w:r w:rsidRPr="00B66614">
        <w:rPr>
          <w:color w:val="009900"/>
        </w:rPr>
        <w:t xml:space="preserve"> </w:t>
      </w:r>
      <w:r>
        <w:t>until it becomes of the same temperature as</w:t>
      </w:r>
      <w:r w:rsidR="00552F05">
        <w:t xml:space="preserve"> the stomach before the work of </w:t>
      </w:r>
      <w:r>
        <w:t>digestion can be carried on.</w:t>
      </w:r>
      <w:r w:rsidR="00F4414A">
        <w:t>”</w:t>
      </w:r>
      <w:r w:rsidR="00552F05">
        <w:t xml:space="preserve"> </w:t>
      </w:r>
      <w:r w:rsidR="005D1CC4">
        <w:t xml:space="preserve"> </w:t>
      </w:r>
      <w:r>
        <w:t>{HL 91.1-.2}</w:t>
      </w:r>
    </w:p>
    <w:p w14:paraId="1C317858" w14:textId="77777777" w:rsidR="0044187E" w:rsidRDefault="0044187E" w:rsidP="00155481"/>
    <w:p w14:paraId="30E28303" w14:textId="77777777" w:rsidR="00155481" w:rsidRDefault="006573C8" w:rsidP="00155481">
      <w:r w:rsidRPr="006573C8">
        <w:rPr>
          <w:b/>
        </w:rPr>
        <w:t>#</w:t>
      </w:r>
      <w:r w:rsidR="00421586" w:rsidRPr="006573C8">
        <w:rPr>
          <w:b/>
        </w:rPr>
        <w:t>61</w:t>
      </w:r>
      <w:r w:rsidR="00155481" w:rsidRPr="006573C8">
        <w:rPr>
          <w:b/>
        </w:rPr>
        <w:t>:</w:t>
      </w:r>
      <w:r w:rsidR="00552F05" w:rsidRPr="006573C8">
        <w:rPr>
          <w:b/>
        </w:rPr>
        <w:t xml:space="preserve"> </w:t>
      </w:r>
      <w:r w:rsidR="00552F05" w:rsidRPr="005D1CC4">
        <w:rPr>
          <w:b/>
          <w:color w:val="C00000"/>
        </w:rPr>
        <w:t>SO</w:t>
      </w:r>
      <w:r w:rsidR="00DE4B19" w:rsidRPr="005D1CC4">
        <w:rPr>
          <w:b/>
          <w:color w:val="C00000"/>
        </w:rPr>
        <w:t>ME THINGS TO BE CAUTIONED ABOUT</w:t>
      </w:r>
      <w:r w:rsidR="00552F05" w:rsidRPr="005D1CC4">
        <w:rPr>
          <w:color w:val="C00000"/>
        </w:rPr>
        <w:t xml:space="preserve"> </w:t>
      </w:r>
      <w:r w:rsidR="00552F05">
        <w:t>(c</w:t>
      </w:r>
      <w:r w:rsidR="00155481">
        <w:t>ontinued</w:t>
      </w:r>
      <w:r w:rsidR="00552F05">
        <w:t>)</w:t>
      </w:r>
    </w:p>
    <w:p w14:paraId="7CC8E905" w14:textId="77777777" w:rsidR="00155481" w:rsidRDefault="00552F05" w:rsidP="00155481">
      <w:r>
        <w:t>Work</w:t>
      </w:r>
      <w:r w:rsidR="00155481">
        <w:t xml:space="preserve"> of digestion can be carried on...</w:t>
      </w:r>
      <w:r w:rsidR="00F4414A">
        <w:t>”</w:t>
      </w:r>
      <w:r>
        <w:t xml:space="preserve"> {</w:t>
      </w:r>
      <w:r w:rsidR="00155481">
        <w:t>HL 91.1-.2}</w:t>
      </w:r>
    </w:p>
    <w:p w14:paraId="42A06A57" w14:textId="77777777" w:rsidR="00552F05" w:rsidRDefault="00552F05" w:rsidP="00155481"/>
    <w:p w14:paraId="1F1C5975" w14:textId="77777777" w:rsidR="00155481" w:rsidRDefault="00155481" w:rsidP="00155481">
      <w:r w:rsidRPr="00B66614">
        <w:rPr>
          <w:b/>
          <w:color w:val="7900F2"/>
          <w:u w:val="single"/>
        </w:rPr>
        <w:t xml:space="preserve">NO BAKING </w:t>
      </w:r>
      <w:r w:rsidR="00552F05" w:rsidRPr="00B66614">
        <w:rPr>
          <w:b/>
          <w:color w:val="7900F2"/>
          <w:u w:val="single"/>
        </w:rPr>
        <w:t>SODA</w:t>
      </w:r>
      <w:r w:rsidR="00552F05" w:rsidRPr="00B66614">
        <w:rPr>
          <w:color w:val="7900F2"/>
        </w:rPr>
        <w:t xml:space="preserve"> </w:t>
      </w:r>
      <w:r w:rsidR="00552F05">
        <w:t>(</w:t>
      </w:r>
      <w:r>
        <w:t>we are counseled in Counsels on Diets &amp; Foods that this stuff is not good)</w:t>
      </w:r>
      <w:r w:rsidR="00552F05">
        <w:t>.</w:t>
      </w:r>
    </w:p>
    <w:p w14:paraId="1DA0ACC8" w14:textId="77777777" w:rsidR="00552F05" w:rsidRDefault="00552F05" w:rsidP="00155481"/>
    <w:p w14:paraId="38112EE0" w14:textId="77777777" w:rsidR="00155481" w:rsidRDefault="00155481" w:rsidP="00155481">
      <w:r w:rsidRPr="00B66614">
        <w:rPr>
          <w:b/>
          <w:color w:val="FF6600"/>
          <w:u w:val="single"/>
        </w:rPr>
        <w:t>DON'T FOLLOW AFTER THE WORLD'S WAY OF TREATING THE SICK:</w:t>
      </w:r>
      <w:r w:rsidR="00552F05" w:rsidRPr="00B66614">
        <w:rPr>
          <w:color w:val="FF6600"/>
        </w:rPr>
        <w:t xml:space="preserve"> </w:t>
      </w:r>
      <w:r>
        <w:t>(this include</w:t>
      </w:r>
      <w:r w:rsidR="00552F05">
        <w:t xml:space="preserve">s herbalists...let's stick with </w:t>
      </w:r>
      <w:r>
        <w:t>what we have been given)</w:t>
      </w:r>
      <w:r w:rsidR="00552F05">
        <w:t>.</w:t>
      </w:r>
    </w:p>
    <w:p w14:paraId="06402663" w14:textId="77777777" w:rsidR="00B66614" w:rsidRDefault="00B66614" w:rsidP="00155481"/>
    <w:p w14:paraId="660D63BA" w14:textId="77777777" w:rsidR="00155481" w:rsidRPr="005D1CC4" w:rsidRDefault="005D1CC4" w:rsidP="00155481">
      <w:pPr>
        <w:rPr>
          <w:b/>
        </w:rPr>
      </w:pPr>
      <w:r w:rsidRPr="005D1CC4">
        <w:rPr>
          <w:b/>
        </w:rPr>
        <w:t>To get the Two Month Program outline that covers all these areas and when to do each one,</w:t>
      </w:r>
    </w:p>
    <w:p w14:paraId="2AB7C684" w14:textId="77777777" w:rsidR="00155481" w:rsidRDefault="005D1CC4" w:rsidP="00155481">
      <w:r w:rsidRPr="005D1CC4">
        <w:rPr>
          <w:b/>
        </w:rPr>
        <w:t>You may contact</w:t>
      </w:r>
      <w:r w:rsidR="00552F05">
        <w:t xml:space="preserve">: </w:t>
      </w:r>
      <w:hyperlink r:id="rId23" w:history="1">
        <w:r w:rsidR="00552F05" w:rsidRPr="00C438B0">
          <w:rPr>
            <w:rStyle w:val="Hyperlink"/>
          </w:rPr>
          <w:t>newstarthealth.foryou@yahoo.com</w:t>
        </w:r>
      </w:hyperlink>
      <w:r w:rsidR="00552F05">
        <w:t xml:space="preserve"> </w:t>
      </w:r>
      <w:r w:rsidR="00155481">
        <w:t>and ask for the handout.</w:t>
      </w:r>
    </w:p>
    <w:p w14:paraId="674777AA" w14:textId="77777777" w:rsidR="0044187E" w:rsidRDefault="0044187E" w:rsidP="00155481"/>
    <w:p w14:paraId="3BC69A10" w14:textId="77777777" w:rsidR="00155481" w:rsidRPr="005D1CC4" w:rsidRDefault="006573C8" w:rsidP="00155481">
      <w:pPr>
        <w:rPr>
          <w:b/>
          <w:color w:val="C00000"/>
        </w:rPr>
      </w:pPr>
      <w:r>
        <w:rPr>
          <w:b/>
        </w:rPr>
        <w:t>#</w:t>
      </w:r>
      <w:r w:rsidR="00421586" w:rsidRPr="006573C8">
        <w:rPr>
          <w:b/>
        </w:rPr>
        <w:t>62</w:t>
      </w:r>
      <w:r w:rsidR="00552F05" w:rsidRPr="006573C8">
        <w:rPr>
          <w:b/>
        </w:rPr>
        <w:t xml:space="preserve">: </w:t>
      </w:r>
      <w:r w:rsidR="00552F05" w:rsidRPr="005D1CC4">
        <w:rPr>
          <w:b/>
          <w:color w:val="C00000"/>
        </w:rPr>
        <w:t>CANCER VIDEOS</w:t>
      </w:r>
    </w:p>
    <w:p w14:paraId="4D112177" w14:textId="77777777" w:rsidR="00155481" w:rsidRDefault="00155481" w:rsidP="00155481">
      <w:r>
        <w:t>1. Cancer is Curable Now</w:t>
      </w:r>
    </w:p>
    <w:p w14:paraId="253DC147" w14:textId="77777777" w:rsidR="00155481" w:rsidRDefault="00155481" w:rsidP="00155481">
      <w:r>
        <w:t>2. Healing Cancer Inside Out</w:t>
      </w:r>
    </w:p>
    <w:p w14:paraId="4D2C7B9C" w14:textId="77777777" w:rsidR="00155481" w:rsidRDefault="00552F05" w:rsidP="00155481">
      <w:r>
        <w:t>3. Cancer Doesn't Scare M</w:t>
      </w:r>
      <w:r w:rsidR="00155481">
        <w:t>e Anymore</w:t>
      </w:r>
    </w:p>
    <w:p w14:paraId="3E8F0011" w14:textId="77777777" w:rsidR="005D1CC4" w:rsidRDefault="005D1CC4" w:rsidP="00155481"/>
    <w:p w14:paraId="66F71CD1" w14:textId="77777777" w:rsidR="00155481" w:rsidRPr="006A1A05" w:rsidRDefault="006A1A05" w:rsidP="00155481">
      <w:pPr>
        <w:rPr>
          <w:b/>
        </w:rPr>
      </w:pPr>
      <w:r w:rsidRPr="006A1A05">
        <w:rPr>
          <w:b/>
        </w:rPr>
        <w:t>VIDEO ABOUT ESSIAC TEA WITH RENEE CAISSE:</w:t>
      </w:r>
    </w:p>
    <w:p w14:paraId="31197031" w14:textId="77777777" w:rsidR="00E833F1" w:rsidRPr="00C438B0" w:rsidRDefault="009D1823" w:rsidP="00155481">
      <w:pPr>
        <w:rPr>
          <w:color w:val="0000FF"/>
        </w:rPr>
      </w:pPr>
      <w:hyperlink r:id="rId24" w:history="1">
        <w:r w:rsidR="00155481" w:rsidRPr="00C438B0">
          <w:rPr>
            <w:rStyle w:val="Hyperlink"/>
          </w:rPr>
          <w:t>http://www.youtube.com/watch?v=rCG84hOqbOw</w:t>
        </w:r>
      </w:hyperlink>
    </w:p>
    <w:p w14:paraId="37F1E1B7" w14:textId="77777777" w:rsidR="00155481" w:rsidRDefault="00155481" w:rsidP="00155481"/>
    <w:p w14:paraId="556D021F" w14:textId="77777777" w:rsidR="00552F05" w:rsidRDefault="00552F05" w:rsidP="00155481"/>
    <w:p w14:paraId="328C6A0E" w14:textId="77777777" w:rsidR="00B869C2" w:rsidRDefault="00B869C2" w:rsidP="00155481">
      <w:pPr>
        <w:rPr>
          <w:b/>
          <w:color w:val="7900F2"/>
        </w:rPr>
      </w:pPr>
    </w:p>
    <w:p w14:paraId="13A71402" w14:textId="38E133C9" w:rsidR="00EC7F01" w:rsidRPr="006573C8" w:rsidRDefault="00EC7F01" w:rsidP="00155481">
      <w:pPr>
        <w:rPr>
          <w:b/>
          <w:color w:val="7900F2"/>
        </w:rPr>
      </w:pPr>
      <w:bookmarkStart w:id="1" w:name="_GoBack"/>
      <w:bookmarkEnd w:id="1"/>
      <w:r w:rsidRPr="006573C8">
        <w:rPr>
          <w:b/>
          <w:color w:val="7900F2"/>
        </w:rPr>
        <w:t>My blog:</w:t>
      </w:r>
    </w:p>
    <w:p w14:paraId="0BB758F6" w14:textId="65C229A3" w:rsidR="00155481" w:rsidRDefault="00F941B7" w:rsidP="00155481">
      <w:hyperlink r:id="rId25" w:history="1">
        <w:r w:rsidRPr="007F3A0B">
          <w:rPr>
            <w:rStyle w:val="Hyperlink"/>
          </w:rPr>
          <w:t>https://ravishingrecipesandhealthfacts.blogspot.com/2016/08/understanding-cancer-its-treatment.html</w:t>
        </w:r>
      </w:hyperlink>
    </w:p>
    <w:p w14:paraId="5224673B" w14:textId="23BBAEAB" w:rsidR="00F941B7" w:rsidRDefault="00F941B7" w:rsidP="00155481">
      <w:hyperlink r:id="rId26" w:history="1">
        <w:r w:rsidRPr="007F3A0B">
          <w:rPr>
            <w:rStyle w:val="Hyperlink"/>
          </w:rPr>
          <w:t>https://ravishingrecipesandhealthfacts.blogspot.com/2017/03/understanding-cancer-its-treatment-part.html</w:t>
        </w:r>
      </w:hyperlink>
    </w:p>
    <w:p w14:paraId="1BD10A65" w14:textId="2FC883EB" w:rsidR="00F941B7" w:rsidRDefault="00F941B7" w:rsidP="00155481">
      <w:hyperlink r:id="rId27" w:history="1">
        <w:r w:rsidRPr="007F3A0B">
          <w:rPr>
            <w:rStyle w:val="Hyperlink"/>
          </w:rPr>
          <w:t>https://ravishingrecipesandhealthfacts.blogspot.com/2017/11/understanding-cancer-its-treatment.html</w:t>
        </w:r>
      </w:hyperlink>
    </w:p>
    <w:p w14:paraId="52F4825D" w14:textId="28733E9B" w:rsidR="00F941B7" w:rsidRDefault="00F941B7" w:rsidP="00155481">
      <w:hyperlink r:id="rId28" w:history="1">
        <w:r w:rsidRPr="007F3A0B">
          <w:rPr>
            <w:rStyle w:val="Hyperlink"/>
          </w:rPr>
          <w:t>https://ravishingrecipesandhealthfacts.blogspot.com/2018/07/understanding-cancer-its-treatment.html</w:t>
        </w:r>
      </w:hyperlink>
    </w:p>
    <w:p w14:paraId="0EB0251F" w14:textId="6B024687" w:rsidR="00F941B7" w:rsidRDefault="00F941B7" w:rsidP="00155481">
      <w:hyperlink r:id="rId29" w:history="1">
        <w:r w:rsidRPr="007F3A0B">
          <w:rPr>
            <w:rStyle w:val="Hyperlink"/>
          </w:rPr>
          <w:t>https://ravishingrecipesandhealthfacts.blogspot.com/2019/01/understanding-cancer-its-treatment.html</w:t>
        </w:r>
      </w:hyperlink>
    </w:p>
    <w:p w14:paraId="01FE1837" w14:textId="5C2CB9E7" w:rsidR="00F941B7" w:rsidRDefault="00F941B7" w:rsidP="00155481">
      <w:hyperlink r:id="rId30" w:history="1">
        <w:r w:rsidRPr="007F3A0B">
          <w:rPr>
            <w:rStyle w:val="Hyperlink"/>
          </w:rPr>
          <w:t>https://ravishingrecipesandhealthfacts.blogspot.com/2019/08/understanding-cancer-its-treatment.html</w:t>
        </w:r>
      </w:hyperlink>
    </w:p>
    <w:bookmarkEnd w:id="0"/>
    <w:p w14:paraId="617C26A8" w14:textId="61C0B4B3" w:rsidR="00F941B7" w:rsidRDefault="00B869C2" w:rsidP="00155481">
      <w:r>
        <w:fldChar w:fldCharType="begin"/>
      </w:r>
      <w:r>
        <w:instrText xml:space="preserve"> HYPERLINK "</w:instrText>
      </w:r>
      <w:r w:rsidRPr="00B869C2">
        <w:instrText>https://ravishingrecipesandhealthfacts.blogspot.com/2019/12/understanding-cancer-its-treatment.html</w:instrText>
      </w:r>
      <w:r>
        <w:instrText xml:space="preserve">" </w:instrText>
      </w:r>
      <w:r>
        <w:fldChar w:fldCharType="separate"/>
      </w:r>
      <w:r w:rsidRPr="007F3A0B">
        <w:rPr>
          <w:rStyle w:val="Hyperlink"/>
        </w:rPr>
        <w:t>https://ravishingrecipesandhealthfacts.blogspot.com/2019/12/understanding-cancer-its-treatment.html</w:t>
      </w:r>
      <w:r>
        <w:fldChar w:fldCharType="end"/>
      </w:r>
    </w:p>
    <w:p w14:paraId="6601C347" w14:textId="77777777" w:rsidR="00B869C2" w:rsidRDefault="00B869C2" w:rsidP="00155481"/>
    <w:sectPr w:rsidR="00B869C2" w:rsidSect="00717A6C">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AF5BB" w14:textId="77777777" w:rsidR="009D1823" w:rsidRDefault="009D1823" w:rsidP="00443393">
      <w:r>
        <w:separator/>
      </w:r>
    </w:p>
  </w:endnote>
  <w:endnote w:type="continuationSeparator" w:id="0">
    <w:p w14:paraId="5308B83E" w14:textId="77777777" w:rsidR="009D1823" w:rsidRDefault="009D1823" w:rsidP="0044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CDDB4" w14:textId="77777777" w:rsidR="009D1823" w:rsidRDefault="009D1823" w:rsidP="00443393">
      <w:r>
        <w:separator/>
      </w:r>
    </w:p>
  </w:footnote>
  <w:footnote w:type="continuationSeparator" w:id="0">
    <w:p w14:paraId="688A44F4" w14:textId="77777777" w:rsidR="009D1823" w:rsidRDefault="009D1823" w:rsidP="00443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047C"/>
    <w:multiLevelType w:val="hybridMultilevel"/>
    <w:tmpl w:val="AB0C5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45797"/>
    <w:multiLevelType w:val="hybridMultilevel"/>
    <w:tmpl w:val="E53A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73CCA"/>
    <w:multiLevelType w:val="hybridMultilevel"/>
    <w:tmpl w:val="F2065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A412B"/>
    <w:multiLevelType w:val="hybridMultilevel"/>
    <w:tmpl w:val="945C1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A30E9A"/>
    <w:multiLevelType w:val="hybridMultilevel"/>
    <w:tmpl w:val="79BE1098"/>
    <w:lvl w:ilvl="0" w:tplc="15C0C45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C831E2"/>
    <w:multiLevelType w:val="hybridMultilevel"/>
    <w:tmpl w:val="72826D3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C3869F8"/>
    <w:multiLevelType w:val="hybridMultilevel"/>
    <w:tmpl w:val="AE2AF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2747CD"/>
    <w:multiLevelType w:val="hybridMultilevel"/>
    <w:tmpl w:val="80C453D6"/>
    <w:lvl w:ilvl="0" w:tplc="B5E0F3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577498"/>
    <w:multiLevelType w:val="hybridMultilevel"/>
    <w:tmpl w:val="57A8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A43C4B"/>
    <w:multiLevelType w:val="hybridMultilevel"/>
    <w:tmpl w:val="A9C44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1E606B"/>
    <w:multiLevelType w:val="hybridMultilevel"/>
    <w:tmpl w:val="79788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225B3A"/>
    <w:multiLevelType w:val="hybridMultilevel"/>
    <w:tmpl w:val="9D6490F8"/>
    <w:lvl w:ilvl="0" w:tplc="EB70BC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7558B"/>
    <w:multiLevelType w:val="hybridMultilevel"/>
    <w:tmpl w:val="09CA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394407"/>
    <w:multiLevelType w:val="hybridMultilevel"/>
    <w:tmpl w:val="0B285162"/>
    <w:lvl w:ilvl="0" w:tplc="8542BC0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8A7E0A"/>
    <w:multiLevelType w:val="hybridMultilevel"/>
    <w:tmpl w:val="1068C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96249A"/>
    <w:multiLevelType w:val="hybridMultilevel"/>
    <w:tmpl w:val="A4E4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A05113"/>
    <w:multiLevelType w:val="hybridMultilevel"/>
    <w:tmpl w:val="12686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A42B5E"/>
    <w:multiLevelType w:val="hybridMultilevel"/>
    <w:tmpl w:val="A5BEE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D7550D"/>
    <w:multiLevelType w:val="hybridMultilevel"/>
    <w:tmpl w:val="4B3EE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34EB5"/>
    <w:multiLevelType w:val="hybridMultilevel"/>
    <w:tmpl w:val="6F7A2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312DE2"/>
    <w:multiLevelType w:val="hybridMultilevel"/>
    <w:tmpl w:val="35427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D294E"/>
    <w:multiLevelType w:val="hybridMultilevel"/>
    <w:tmpl w:val="842C2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E16488"/>
    <w:multiLevelType w:val="hybridMultilevel"/>
    <w:tmpl w:val="878C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E1334D"/>
    <w:multiLevelType w:val="hybridMultilevel"/>
    <w:tmpl w:val="9726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B051CA"/>
    <w:multiLevelType w:val="hybridMultilevel"/>
    <w:tmpl w:val="DBF4A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9"/>
  </w:num>
  <w:num w:numId="4">
    <w:abstractNumId w:val="9"/>
  </w:num>
  <w:num w:numId="5">
    <w:abstractNumId w:val="0"/>
  </w:num>
  <w:num w:numId="6">
    <w:abstractNumId w:val="5"/>
  </w:num>
  <w:num w:numId="7">
    <w:abstractNumId w:val="18"/>
  </w:num>
  <w:num w:numId="8">
    <w:abstractNumId w:val="11"/>
  </w:num>
  <w:num w:numId="9">
    <w:abstractNumId w:val="12"/>
  </w:num>
  <w:num w:numId="10">
    <w:abstractNumId w:val="13"/>
  </w:num>
  <w:num w:numId="11">
    <w:abstractNumId w:val="23"/>
  </w:num>
  <w:num w:numId="12">
    <w:abstractNumId w:val="20"/>
  </w:num>
  <w:num w:numId="13">
    <w:abstractNumId w:val="7"/>
  </w:num>
  <w:num w:numId="14">
    <w:abstractNumId w:val="21"/>
  </w:num>
  <w:num w:numId="15">
    <w:abstractNumId w:val="1"/>
  </w:num>
  <w:num w:numId="16">
    <w:abstractNumId w:val="6"/>
  </w:num>
  <w:num w:numId="17">
    <w:abstractNumId w:val="2"/>
  </w:num>
  <w:num w:numId="18">
    <w:abstractNumId w:val="24"/>
  </w:num>
  <w:num w:numId="19">
    <w:abstractNumId w:val="22"/>
  </w:num>
  <w:num w:numId="20">
    <w:abstractNumId w:val="17"/>
  </w:num>
  <w:num w:numId="21">
    <w:abstractNumId w:val="3"/>
  </w:num>
  <w:num w:numId="22">
    <w:abstractNumId w:val="10"/>
  </w:num>
  <w:num w:numId="23">
    <w:abstractNumId w:val="15"/>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481"/>
    <w:rsid w:val="0001780B"/>
    <w:rsid w:val="000816A5"/>
    <w:rsid w:val="00096421"/>
    <w:rsid w:val="000A4F98"/>
    <w:rsid w:val="00112001"/>
    <w:rsid w:val="00155481"/>
    <w:rsid w:val="001600AD"/>
    <w:rsid w:val="001B34C6"/>
    <w:rsid w:val="001C02C1"/>
    <w:rsid w:val="00214418"/>
    <w:rsid w:val="00226AB9"/>
    <w:rsid w:val="00232338"/>
    <w:rsid w:val="00270409"/>
    <w:rsid w:val="002A40BC"/>
    <w:rsid w:val="002B12E4"/>
    <w:rsid w:val="002B5FD2"/>
    <w:rsid w:val="002F6C87"/>
    <w:rsid w:val="0033082D"/>
    <w:rsid w:val="00344699"/>
    <w:rsid w:val="00372DBE"/>
    <w:rsid w:val="00414B7D"/>
    <w:rsid w:val="00421586"/>
    <w:rsid w:val="004376EB"/>
    <w:rsid w:val="0044187E"/>
    <w:rsid w:val="00443393"/>
    <w:rsid w:val="00485638"/>
    <w:rsid w:val="005054B8"/>
    <w:rsid w:val="00543102"/>
    <w:rsid w:val="00552F05"/>
    <w:rsid w:val="005923DE"/>
    <w:rsid w:val="005D1CC4"/>
    <w:rsid w:val="00610543"/>
    <w:rsid w:val="00617CFB"/>
    <w:rsid w:val="006573C8"/>
    <w:rsid w:val="00664CBC"/>
    <w:rsid w:val="006A1A05"/>
    <w:rsid w:val="006B1B35"/>
    <w:rsid w:val="006C11B7"/>
    <w:rsid w:val="006F0B42"/>
    <w:rsid w:val="00717A6C"/>
    <w:rsid w:val="007569DA"/>
    <w:rsid w:val="00767E7E"/>
    <w:rsid w:val="007A1400"/>
    <w:rsid w:val="00845676"/>
    <w:rsid w:val="008832F9"/>
    <w:rsid w:val="008B4ECD"/>
    <w:rsid w:val="008C616F"/>
    <w:rsid w:val="008D6ACE"/>
    <w:rsid w:val="008D6C62"/>
    <w:rsid w:val="008E01E2"/>
    <w:rsid w:val="008F0892"/>
    <w:rsid w:val="00903CDE"/>
    <w:rsid w:val="009D0756"/>
    <w:rsid w:val="009D1823"/>
    <w:rsid w:val="009E4A47"/>
    <w:rsid w:val="00AB286C"/>
    <w:rsid w:val="00B64F14"/>
    <w:rsid w:val="00B66614"/>
    <w:rsid w:val="00B869C2"/>
    <w:rsid w:val="00BE1A7F"/>
    <w:rsid w:val="00C34087"/>
    <w:rsid w:val="00C438B0"/>
    <w:rsid w:val="00D23343"/>
    <w:rsid w:val="00D65DC6"/>
    <w:rsid w:val="00D66FF6"/>
    <w:rsid w:val="00DE4B19"/>
    <w:rsid w:val="00E833F1"/>
    <w:rsid w:val="00EB733F"/>
    <w:rsid w:val="00EC7F01"/>
    <w:rsid w:val="00EE50FC"/>
    <w:rsid w:val="00F4414A"/>
    <w:rsid w:val="00F57FE4"/>
    <w:rsid w:val="00F941B7"/>
    <w:rsid w:val="00FD1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A7FD"/>
  <w15:chartTrackingRefBased/>
  <w15:docId w15:val="{A65C9412-5034-47B7-A241-89F197AA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qFormat/>
    <w:rsid w:val="00EC7F01"/>
    <w:rPr>
      <w:rFonts w:ascii="Calibri" w:hAnsi="Calibri"/>
      <w:color w:val="0000FF"/>
      <w:sz w:val="24"/>
      <w:u w:val="single"/>
    </w:rPr>
  </w:style>
  <w:style w:type="paragraph" w:styleId="ListParagraph">
    <w:name w:val="List Paragraph"/>
    <w:basedOn w:val="Normal"/>
    <w:uiPriority w:val="34"/>
    <w:qFormat/>
    <w:rsid w:val="00E833F1"/>
    <w:pPr>
      <w:ind w:left="720"/>
      <w:contextualSpacing/>
    </w:pPr>
  </w:style>
  <w:style w:type="paragraph" w:styleId="BalloonText">
    <w:name w:val="Balloon Text"/>
    <w:basedOn w:val="Normal"/>
    <w:link w:val="BalloonTextChar"/>
    <w:uiPriority w:val="99"/>
    <w:semiHidden/>
    <w:unhideWhenUsed/>
    <w:rsid w:val="004376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6EB"/>
    <w:rPr>
      <w:rFonts w:ascii="Segoe UI" w:hAnsi="Segoe UI" w:cs="Segoe UI"/>
      <w:sz w:val="18"/>
      <w:szCs w:val="18"/>
    </w:rPr>
  </w:style>
  <w:style w:type="character" w:styleId="FollowedHyperlink">
    <w:name w:val="FollowedHyperlink"/>
    <w:basedOn w:val="DefaultParagraphFont"/>
    <w:uiPriority w:val="99"/>
    <w:semiHidden/>
    <w:unhideWhenUsed/>
    <w:rsid w:val="00226AB9"/>
    <w:rPr>
      <w:color w:val="954F72" w:themeColor="followedHyperlink"/>
      <w:u w:val="single"/>
    </w:rPr>
  </w:style>
  <w:style w:type="paragraph" w:styleId="Header">
    <w:name w:val="header"/>
    <w:basedOn w:val="Normal"/>
    <w:link w:val="HeaderChar"/>
    <w:uiPriority w:val="99"/>
    <w:unhideWhenUsed/>
    <w:rsid w:val="00443393"/>
    <w:pPr>
      <w:tabs>
        <w:tab w:val="center" w:pos="4680"/>
        <w:tab w:val="right" w:pos="9360"/>
      </w:tabs>
    </w:pPr>
  </w:style>
  <w:style w:type="character" w:customStyle="1" w:styleId="HeaderChar">
    <w:name w:val="Header Char"/>
    <w:basedOn w:val="DefaultParagraphFont"/>
    <w:link w:val="Header"/>
    <w:uiPriority w:val="99"/>
    <w:rsid w:val="00443393"/>
  </w:style>
  <w:style w:type="paragraph" w:styleId="Footer">
    <w:name w:val="footer"/>
    <w:basedOn w:val="Normal"/>
    <w:link w:val="FooterChar"/>
    <w:uiPriority w:val="99"/>
    <w:unhideWhenUsed/>
    <w:rsid w:val="00443393"/>
    <w:pPr>
      <w:tabs>
        <w:tab w:val="center" w:pos="4680"/>
        <w:tab w:val="right" w:pos="9360"/>
      </w:tabs>
    </w:pPr>
  </w:style>
  <w:style w:type="character" w:customStyle="1" w:styleId="FooterChar">
    <w:name w:val="Footer Char"/>
    <w:basedOn w:val="DefaultParagraphFont"/>
    <w:link w:val="Footer"/>
    <w:uiPriority w:val="99"/>
    <w:rsid w:val="00443393"/>
  </w:style>
  <w:style w:type="character" w:styleId="UnresolvedMention">
    <w:name w:val="Unresolved Mention"/>
    <w:basedOn w:val="DefaultParagraphFont"/>
    <w:uiPriority w:val="99"/>
    <w:semiHidden/>
    <w:unhideWhenUsed/>
    <w:rsid w:val="00F94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etministry.org/publications.html" TargetMode="External"/><Relationship Id="rId13" Type="http://schemas.openxmlformats.org/officeDocument/2006/relationships/hyperlink" Target="http://www.kidshealth.org/kid/talk/qa/germs.html" TargetMode="External"/><Relationship Id="rId18" Type="http://schemas.openxmlformats.org/officeDocument/2006/relationships/hyperlink" Target="http://www.naturalnews.com/037879_curcumin_cancer_cells_turmeric.html" TargetMode="External"/><Relationship Id="rId26" Type="http://schemas.openxmlformats.org/officeDocument/2006/relationships/hyperlink" Target="https://ravishingrecipesandhealthfacts.blogspot.com/2017/03/understanding-cancer-its-treatment-part.html" TargetMode="External"/><Relationship Id="rId3" Type="http://schemas.openxmlformats.org/officeDocument/2006/relationships/styles" Target="styles.xml"/><Relationship Id="rId21" Type="http://schemas.openxmlformats.org/officeDocument/2006/relationships/hyperlink" Target="http://www.livestrong.com/article/400679-how-much-turmeric-should-one-take/" TargetMode="External"/><Relationship Id="rId7" Type="http://schemas.openxmlformats.org/officeDocument/2006/relationships/endnotes" Target="endnotes.xml"/><Relationship Id="rId12" Type="http://schemas.openxmlformats.org/officeDocument/2006/relationships/hyperlink" Target="http://www.youtube.com/watch?V=5Bnk9u7Sya8" TargetMode="External"/><Relationship Id="rId17" Type="http://schemas.openxmlformats.org/officeDocument/2006/relationships/hyperlink" Target="http://www.youtube.com/watch?v=QNLt1fZR1BI" TargetMode="External"/><Relationship Id="rId25" Type="http://schemas.openxmlformats.org/officeDocument/2006/relationships/hyperlink" Target="https://ravishingrecipesandhealthfacts.blogspot.com/2016/08/understanding-cancer-its-treatment.html" TargetMode="External"/><Relationship Id="rId2" Type="http://schemas.openxmlformats.org/officeDocument/2006/relationships/numbering" Target="numbering.xml"/><Relationship Id="rId16" Type="http://schemas.openxmlformats.org/officeDocument/2006/relationships/hyperlink" Target="http://www.youtube.com/watch?v=jqj6EqjSWW8" TargetMode="External"/><Relationship Id="rId20" Type="http://schemas.openxmlformats.org/officeDocument/2006/relationships/hyperlink" Target="http://naturalsociety.com/woman-stuns-researchers-by-overcoming-cancer-with-turmeric-spice/" TargetMode="External"/><Relationship Id="rId29" Type="http://schemas.openxmlformats.org/officeDocument/2006/relationships/hyperlink" Target="https://ravishingrecipesandhealthfacts.blogspot.com/2019/01/understanding-cancer-its-treatmen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nceractive.com/cancer-active-page-link.aspx?n=223" TargetMode="External"/><Relationship Id="rId24" Type="http://schemas.openxmlformats.org/officeDocument/2006/relationships/hyperlink" Target="http://www.youtube.com/watch?v=rCG84hOqbOw"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rticles.mercola.com/sites/articles/archive/2011/06/13/this-powerful-herb-changes-your-genes-tocombat-cancer.aspx" TargetMode="External"/><Relationship Id="rId23" Type="http://schemas.openxmlformats.org/officeDocument/2006/relationships/hyperlink" Target="mailto:newstarthealth.foryou@yahoo.com" TargetMode="External"/><Relationship Id="rId28" Type="http://schemas.openxmlformats.org/officeDocument/2006/relationships/hyperlink" Target="https://ravishingrecipesandhealthfacts.blogspot.com/2018/07/understanding-cancer-its-treatment.html" TargetMode="External"/><Relationship Id="rId10" Type="http://schemas.openxmlformats.org/officeDocument/2006/relationships/hyperlink" Target="http://www.ezilon.com/information/article_15719.shtml" TargetMode="External"/><Relationship Id="rId19" Type="http://schemas.openxmlformats.org/officeDocument/2006/relationships/hyperlink" Target="http://www.cancer.org/treatment/treatmentsandsideeffects/complementaryandalternativemedicine/herbsvaminsandminerals/turmeri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alth-report.co.uk/harmful_toxic_toiletries_chemicals_cancer_causing.html" TargetMode="External"/><Relationship Id="rId14" Type="http://schemas.openxmlformats.org/officeDocument/2006/relationships/hyperlink" Target="mailto:newstarthealth.foryou@yahoo.com" TargetMode="External"/><Relationship Id="rId22" Type="http://schemas.openxmlformats.org/officeDocument/2006/relationships/hyperlink" Target="https://www.youtube.com/playlist?list=PLCB13C900BA26CA2B" TargetMode="External"/><Relationship Id="rId27" Type="http://schemas.openxmlformats.org/officeDocument/2006/relationships/hyperlink" Target="https://ravishingrecipesandhealthfacts.blogspot.com/2017/11/understanding-cancer-its-treatment.html" TargetMode="External"/><Relationship Id="rId30" Type="http://schemas.openxmlformats.org/officeDocument/2006/relationships/hyperlink" Target="https://ravishingrecipesandhealthfacts.blogspot.com/2019/08/understanding-cancer-its-treat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00BF5-8F93-422A-B9DB-29BFD45D6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13</Pages>
  <Words>5050</Words>
  <Characters>28788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25</cp:revision>
  <cp:lastPrinted>2019-11-02T22:06:00Z</cp:lastPrinted>
  <dcterms:created xsi:type="dcterms:W3CDTF">2015-02-28T01:43:00Z</dcterms:created>
  <dcterms:modified xsi:type="dcterms:W3CDTF">2019-12-08T21:39:00Z</dcterms:modified>
</cp:coreProperties>
</file>